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80CE" w14:textId="77777777" w:rsidR="005D6886" w:rsidRDefault="005D6886" w:rsidP="005D6886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</w:p>
    <w:p w14:paraId="2D822066" w14:textId="77777777" w:rsidR="005D6886" w:rsidRDefault="005D6886" w:rsidP="005D6886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</w:p>
    <w:p w14:paraId="7421C06B" w14:textId="77777777" w:rsidR="005D6886" w:rsidRPr="005D6886" w:rsidRDefault="005D6886" w:rsidP="005D6886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  <w:r w:rsidRPr="005D6886">
        <w:rPr>
          <w:rFonts w:ascii="Times New Roman" w:hAnsi="Times New Roman" w:cs="Times New Roman"/>
          <w:sz w:val="32"/>
          <w:szCs w:val="32"/>
        </w:rPr>
        <w:t>Školní vzdělávací program</w:t>
      </w:r>
    </w:p>
    <w:p w14:paraId="4DDFC121" w14:textId="77777777" w:rsidR="005D6886" w:rsidRPr="005D6886" w:rsidRDefault="005D6886" w:rsidP="005D6886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  <w:r w:rsidRPr="005D6886">
        <w:rPr>
          <w:rFonts w:ascii="Times New Roman" w:hAnsi="Times New Roman" w:cs="Times New Roman"/>
          <w:sz w:val="32"/>
          <w:szCs w:val="32"/>
        </w:rPr>
        <w:t>pro školní družinu:</w:t>
      </w:r>
    </w:p>
    <w:p w14:paraId="1C00FD5C" w14:textId="77777777" w:rsidR="005D6886" w:rsidRDefault="005D6886" w:rsidP="005D6886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</w:p>
    <w:p w14:paraId="6D047B40" w14:textId="77777777" w:rsidR="000F241B" w:rsidRPr="005D6886" w:rsidRDefault="000F241B" w:rsidP="005D6886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</w:p>
    <w:p w14:paraId="5FF9355E" w14:textId="77777777" w:rsidR="005D6886" w:rsidRPr="000F241B" w:rsidRDefault="005D6886" w:rsidP="005D6886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241B">
        <w:rPr>
          <w:rFonts w:ascii="Times New Roman" w:hAnsi="Times New Roman" w:cs="Times New Roman"/>
          <w:b/>
          <w:sz w:val="40"/>
          <w:szCs w:val="40"/>
        </w:rPr>
        <w:t>„</w:t>
      </w:r>
      <w:r w:rsidR="000414BE">
        <w:rPr>
          <w:rFonts w:ascii="Times New Roman" w:hAnsi="Times New Roman" w:cs="Times New Roman"/>
          <w:b/>
          <w:sz w:val="40"/>
          <w:szCs w:val="40"/>
        </w:rPr>
        <w:t>KOUZELNÝ ROK</w:t>
      </w:r>
      <w:r w:rsidRPr="000F241B">
        <w:rPr>
          <w:rFonts w:ascii="Times New Roman" w:hAnsi="Times New Roman" w:cs="Times New Roman"/>
          <w:b/>
          <w:sz w:val="40"/>
          <w:szCs w:val="40"/>
        </w:rPr>
        <w:t>“</w:t>
      </w:r>
    </w:p>
    <w:p w14:paraId="76813F5F" w14:textId="77777777" w:rsidR="005D6886" w:rsidRDefault="005D6886" w:rsidP="005D6886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</w:p>
    <w:p w14:paraId="576912C0" w14:textId="77777777" w:rsidR="000F241B" w:rsidRPr="005D6886" w:rsidRDefault="000F241B" w:rsidP="005D6886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</w:p>
    <w:p w14:paraId="750137AC" w14:textId="77777777" w:rsidR="005D6886" w:rsidRPr="005D6886" w:rsidRDefault="005D6886" w:rsidP="005D688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Základní škola a Mateřská škola Černá Voda</w:t>
      </w:r>
    </w:p>
    <w:p w14:paraId="4AC1BF37" w14:textId="77777777" w:rsidR="005D6886" w:rsidRPr="005D6886" w:rsidRDefault="005D6886" w:rsidP="005D688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příspěvková organizace</w:t>
      </w:r>
    </w:p>
    <w:p w14:paraId="05D17308" w14:textId="77777777" w:rsidR="005D6886" w:rsidRPr="005D6886" w:rsidRDefault="005D6886" w:rsidP="005D688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 xml:space="preserve">790 </w:t>
      </w:r>
      <w:proofErr w:type="gramStart"/>
      <w:r w:rsidRPr="005D6886">
        <w:rPr>
          <w:rFonts w:ascii="Times New Roman" w:hAnsi="Times New Roman" w:cs="Times New Roman"/>
          <w:sz w:val="24"/>
          <w:szCs w:val="24"/>
        </w:rPr>
        <w:t>54  Černá</w:t>
      </w:r>
      <w:proofErr w:type="gramEnd"/>
      <w:r w:rsidRPr="005D6886">
        <w:rPr>
          <w:rFonts w:ascii="Times New Roman" w:hAnsi="Times New Roman" w:cs="Times New Roman"/>
          <w:sz w:val="24"/>
          <w:szCs w:val="24"/>
        </w:rPr>
        <w:t xml:space="preserve"> Voda č.p. 30</w:t>
      </w:r>
    </w:p>
    <w:p w14:paraId="4F36A969" w14:textId="77777777" w:rsidR="005D6886" w:rsidRPr="005D6886" w:rsidRDefault="005D6886" w:rsidP="005D6886">
      <w:pPr>
        <w:rPr>
          <w:rFonts w:ascii="Times New Roman" w:hAnsi="Times New Roman" w:cs="Times New Roman"/>
        </w:rPr>
      </w:pPr>
    </w:p>
    <w:p w14:paraId="7F0E0120" w14:textId="77777777" w:rsidR="005D6886" w:rsidRPr="005D6886" w:rsidRDefault="005D6886" w:rsidP="005D6886">
      <w:pPr>
        <w:rPr>
          <w:rFonts w:ascii="Times New Roman" w:hAnsi="Times New Roman" w:cs="Times New Roman"/>
        </w:rPr>
      </w:pPr>
    </w:p>
    <w:p w14:paraId="574E1C9D" w14:textId="77777777" w:rsidR="005D6886" w:rsidRPr="005D6886" w:rsidRDefault="005D6886" w:rsidP="005D6886">
      <w:pPr>
        <w:rPr>
          <w:rFonts w:ascii="Times New Roman" w:hAnsi="Times New Roman" w:cs="Times New Roman"/>
        </w:rPr>
      </w:pPr>
    </w:p>
    <w:p w14:paraId="6AAC93C4" w14:textId="77777777" w:rsidR="005D6886" w:rsidRPr="005D6886" w:rsidRDefault="005D6886" w:rsidP="005D68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9ADB325" w14:textId="77777777" w:rsidR="005D6886" w:rsidRPr="005D6886" w:rsidRDefault="005D6886" w:rsidP="005D68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Ředitel školy:</w:t>
      </w:r>
      <w:r w:rsidRPr="005D6886">
        <w:rPr>
          <w:rFonts w:ascii="Times New Roman" w:hAnsi="Times New Roman" w:cs="Times New Roman"/>
          <w:sz w:val="24"/>
          <w:szCs w:val="24"/>
        </w:rPr>
        <w:tab/>
      </w:r>
      <w:r w:rsidRPr="005D6886">
        <w:rPr>
          <w:rFonts w:ascii="Times New Roman" w:hAnsi="Times New Roman" w:cs="Times New Roman"/>
          <w:sz w:val="24"/>
          <w:szCs w:val="24"/>
        </w:rPr>
        <w:tab/>
      </w:r>
      <w:r w:rsidRPr="005D6886">
        <w:rPr>
          <w:rFonts w:ascii="Times New Roman" w:hAnsi="Times New Roman" w:cs="Times New Roman"/>
          <w:sz w:val="24"/>
          <w:szCs w:val="24"/>
        </w:rPr>
        <w:tab/>
        <w:t>Mg.  Gabriela Hrubešová</w:t>
      </w:r>
    </w:p>
    <w:p w14:paraId="17BE96B1" w14:textId="4114C3A2" w:rsidR="005D6886" w:rsidRPr="005D6886" w:rsidRDefault="005D6886" w:rsidP="005D68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Vychovatelka:</w:t>
      </w:r>
      <w:r w:rsidRPr="005D6886">
        <w:rPr>
          <w:rFonts w:ascii="Times New Roman" w:hAnsi="Times New Roman" w:cs="Times New Roman"/>
          <w:sz w:val="24"/>
          <w:szCs w:val="24"/>
        </w:rPr>
        <w:tab/>
      </w:r>
      <w:r w:rsidRPr="005D6886">
        <w:rPr>
          <w:rFonts w:ascii="Times New Roman" w:hAnsi="Times New Roman" w:cs="Times New Roman"/>
          <w:sz w:val="24"/>
          <w:szCs w:val="24"/>
        </w:rPr>
        <w:tab/>
      </w:r>
      <w:r w:rsidRPr="005D68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Bc. Monika Machů</w:t>
      </w:r>
      <w:r w:rsidRPr="005D6886">
        <w:rPr>
          <w:rFonts w:ascii="Times New Roman" w:hAnsi="Times New Roman" w:cs="Times New Roman"/>
          <w:sz w:val="24"/>
          <w:szCs w:val="24"/>
        </w:rPr>
        <w:t xml:space="preserve">, </w:t>
      </w:r>
      <w:r w:rsidR="0056690D">
        <w:rPr>
          <w:rFonts w:ascii="Times New Roman" w:hAnsi="Times New Roman" w:cs="Times New Roman"/>
          <w:sz w:val="24"/>
          <w:szCs w:val="24"/>
        </w:rPr>
        <w:t>Eva Písková</w:t>
      </w:r>
    </w:p>
    <w:p w14:paraId="05A7CEB5" w14:textId="27BD843C" w:rsidR="005D6886" w:rsidRPr="005D6886" w:rsidRDefault="005D6886" w:rsidP="005D68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ŠVP pro školní rok:</w:t>
      </w:r>
      <w:r w:rsidRPr="005D6886">
        <w:rPr>
          <w:rFonts w:ascii="Times New Roman" w:hAnsi="Times New Roman" w:cs="Times New Roman"/>
          <w:sz w:val="24"/>
          <w:szCs w:val="24"/>
        </w:rPr>
        <w:tab/>
      </w:r>
      <w:r w:rsidRPr="005D6886">
        <w:rPr>
          <w:rFonts w:ascii="Times New Roman" w:hAnsi="Times New Roman" w:cs="Times New Roman"/>
          <w:sz w:val="24"/>
          <w:szCs w:val="24"/>
        </w:rPr>
        <w:tab/>
      </w:r>
      <w:r w:rsidR="00910891">
        <w:rPr>
          <w:rFonts w:ascii="Times New Roman" w:hAnsi="Times New Roman" w:cs="Times New Roman"/>
          <w:sz w:val="24"/>
          <w:szCs w:val="24"/>
        </w:rPr>
        <w:t>202</w:t>
      </w:r>
      <w:r w:rsidR="0056690D">
        <w:rPr>
          <w:rFonts w:ascii="Times New Roman" w:hAnsi="Times New Roman" w:cs="Times New Roman"/>
          <w:sz w:val="24"/>
          <w:szCs w:val="24"/>
        </w:rPr>
        <w:t>1</w:t>
      </w:r>
      <w:r w:rsidR="00910891">
        <w:rPr>
          <w:rFonts w:ascii="Times New Roman" w:hAnsi="Times New Roman" w:cs="Times New Roman"/>
          <w:sz w:val="24"/>
          <w:szCs w:val="24"/>
        </w:rPr>
        <w:t>/202</w:t>
      </w:r>
      <w:r w:rsidR="0056690D">
        <w:rPr>
          <w:rFonts w:ascii="Times New Roman" w:hAnsi="Times New Roman" w:cs="Times New Roman"/>
          <w:sz w:val="24"/>
          <w:szCs w:val="24"/>
        </w:rPr>
        <w:t>2</w:t>
      </w:r>
    </w:p>
    <w:p w14:paraId="11B1B765" w14:textId="77777777" w:rsidR="005D6886" w:rsidRPr="005D6886" w:rsidRDefault="005D6886" w:rsidP="005D68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Zřizovatel:</w:t>
      </w:r>
      <w:r w:rsidRPr="005D6886">
        <w:rPr>
          <w:rFonts w:ascii="Times New Roman" w:hAnsi="Times New Roman" w:cs="Times New Roman"/>
          <w:sz w:val="24"/>
          <w:szCs w:val="24"/>
        </w:rPr>
        <w:tab/>
      </w:r>
      <w:r w:rsidRPr="005D6886">
        <w:rPr>
          <w:rFonts w:ascii="Times New Roman" w:hAnsi="Times New Roman" w:cs="Times New Roman"/>
          <w:sz w:val="24"/>
          <w:szCs w:val="24"/>
        </w:rPr>
        <w:tab/>
      </w:r>
      <w:r w:rsidRPr="005D6886">
        <w:rPr>
          <w:rFonts w:ascii="Times New Roman" w:hAnsi="Times New Roman" w:cs="Times New Roman"/>
          <w:sz w:val="24"/>
          <w:szCs w:val="24"/>
        </w:rPr>
        <w:tab/>
        <w:t>Obec Černá Voda</w:t>
      </w:r>
    </w:p>
    <w:p w14:paraId="69D555A9" w14:textId="77777777" w:rsidR="005D6886" w:rsidRPr="005D6886" w:rsidRDefault="005D6886" w:rsidP="005D6886">
      <w:pPr>
        <w:rPr>
          <w:rFonts w:ascii="Times New Roman" w:hAnsi="Times New Roman" w:cs="Times New Roman"/>
        </w:rPr>
      </w:pPr>
    </w:p>
    <w:p w14:paraId="38442889" w14:textId="77777777" w:rsidR="005D6886" w:rsidRPr="005D6886" w:rsidRDefault="005D6886" w:rsidP="005D6886">
      <w:pPr>
        <w:rPr>
          <w:rFonts w:ascii="Times New Roman" w:hAnsi="Times New Roman" w:cs="Times New Roman"/>
        </w:rPr>
      </w:pPr>
    </w:p>
    <w:p w14:paraId="29D3D814" w14:textId="77777777" w:rsidR="005D6886" w:rsidRPr="005D6886" w:rsidRDefault="005D6886" w:rsidP="005D6886">
      <w:pPr>
        <w:rPr>
          <w:rFonts w:ascii="Times New Roman" w:hAnsi="Times New Roman" w:cs="Times New Roman"/>
        </w:rPr>
      </w:pPr>
    </w:p>
    <w:p w14:paraId="3F15359B" w14:textId="77777777" w:rsidR="005D6886" w:rsidRPr="005D6886" w:rsidRDefault="005D6886" w:rsidP="005D6886">
      <w:pPr>
        <w:rPr>
          <w:rFonts w:ascii="Times New Roman" w:hAnsi="Times New Roman" w:cs="Times New Roman"/>
        </w:rPr>
      </w:pPr>
    </w:p>
    <w:p w14:paraId="2BB659F2" w14:textId="77777777" w:rsidR="005D6886" w:rsidRPr="005D6886" w:rsidRDefault="005D6886" w:rsidP="005D6886">
      <w:pPr>
        <w:rPr>
          <w:rFonts w:ascii="Times New Roman" w:hAnsi="Times New Roman" w:cs="Times New Roman"/>
        </w:rPr>
      </w:pPr>
    </w:p>
    <w:p w14:paraId="0DA55C34" w14:textId="77777777" w:rsidR="005D6886" w:rsidRPr="005D6886" w:rsidRDefault="005D6886" w:rsidP="005D6886">
      <w:pPr>
        <w:rPr>
          <w:rFonts w:ascii="Times New Roman" w:hAnsi="Times New Roman" w:cs="Times New Roman"/>
        </w:rPr>
      </w:pPr>
    </w:p>
    <w:p w14:paraId="1BCEEEB7" w14:textId="77777777" w:rsidR="005D6886" w:rsidRPr="005D6886" w:rsidRDefault="005D6886" w:rsidP="005D6886">
      <w:pPr>
        <w:rPr>
          <w:rFonts w:ascii="Times New Roman" w:hAnsi="Times New Roman" w:cs="Times New Roman"/>
        </w:rPr>
      </w:pPr>
    </w:p>
    <w:p w14:paraId="6CA8A251" w14:textId="77777777" w:rsidR="005D6886" w:rsidRPr="005D6886" w:rsidRDefault="005D6886" w:rsidP="005D6886">
      <w:pPr>
        <w:rPr>
          <w:rFonts w:ascii="Times New Roman" w:hAnsi="Times New Roman" w:cs="Times New Roman"/>
        </w:rPr>
      </w:pPr>
    </w:p>
    <w:p w14:paraId="1C67F457" w14:textId="77777777" w:rsidR="005D6886" w:rsidRPr="005D6886" w:rsidRDefault="005D6886" w:rsidP="005D6886">
      <w:pPr>
        <w:rPr>
          <w:rFonts w:ascii="Times New Roman" w:hAnsi="Times New Roman" w:cs="Times New Roman"/>
        </w:rPr>
      </w:pPr>
    </w:p>
    <w:p w14:paraId="5B156B45" w14:textId="77777777" w:rsidR="005D6886" w:rsidRDefault="005D6886" w:rsidP="005D6886">
      <w:pPr>
        <w:rPr>
          <w:rFonts w:ascii="Times New Roman" w:hAnsi="Times New Roman" w:cs="Times New Roman"/>
        </w:rPr>
      </w:pPr>
    </w:p>
    <w:p w14:paraId="5FC122B6" w14:textId="77777777" w:rsidR="000F241B" w:rsidRDefault="000F241B" w:rsidP="005D6886">
      <w:pPr>
        <w:rPr>
          <w:rFonts w:ascii="Times New Roman" w:hAnsi="Times New Roman" w:cs="Times New Roman"/>
        </w:rPr>
      </w:pPr>
    </w:p>
    <w:p w14:paraId="0F5D887F" w14:textId="77777777" w:rsidR="000F241B" w:rsidRDefault="000F241B" w:rsidP="005D6886">
      <w:pPr>
        <w:rPr>
          <w:rFonts w:ascii="Times New Roman" w:hAnsi="Times New Roman" w:cs="Times New Roman"/>
        </w:rPr>
      </w:pPr>
    </w:p>
    <w:p w14:paraId="124A2497" w14:textId="77777777" w:rsidR="000F241B" w:rsidRPr="005D6886" w:rsidRDefault="000F241B" w:rsidP="005D6886">
      <w:pPr>
        <w:rPr>
          <w:rFonts w:ascii="Times New Roman" w:hAnsi="Times New Roman" w:cs="Times New Roman"/>
        </w:rPr>
      </w:pPr>
    </w:p>
    <w:p w14:paraId="416A6E07" w14:textId="77777777" w:rsidR="005D6886" w:rsidRPr="005D6886" w:rsidRDefault="005D6886" w:rsidP="005D6886">
      <w:pPr>
        <w:rPr>
          <w:rFonts w:ascii="Times New Roman" w:hAnsi="Times New Roman" w:cs="Times New Roman"/>
        </w:rPr>
      </w:pPr>
    </w:p>
    <w:p w14:paraId="2B0BCCB9" w14:textId="77777777" w:rsidR="005D6886" w:rsidRPr="005D6886" w:rsidRDefault="005D6886" w:rsidP="005D6886">
      <w:pPr>
        <w:rPr>
          <w:rFonts w:ascii="Times New Roman" w:hAnsi="Times New Roman" w:cs="Times New Roman"/>
        </w:rPr>
      </w:pPr>
    </w:p>
    <w:p w14:paraId="7EB9A84D" w14:textId="77777777" w:rsidR="005D6886" w:rsidRPr="00020EA7" w:rsidRDefault="005D6886" w:rsidP="005D688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EA7">
        <w:rPr>
          <w:rFonts w:ascii="Times New Roman" w:hAnsi="Times New Roman" w:cs="Times New Roman"/>
          <w:b/>
          <w:sz w:val="24"/>
          <w:szCs w:val="24"/>
          <w:u w:val="single"/>
        </w:rPr>
        <w:t>1. OBSAH</w:t>
      </w:r>
    </w:p>
    <w:p w14:paraId="337A7CAC" w14:textId="77777777" w:rsidR="005D6886" w:rsidRPr="005D6886" w:rsidRDefault="005D6886" w:rsidP="005D68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D0D9F22" w14:textId="77777777" w:rsidR="005D6886" w:rsidRPr="005D6886" w:rsidRDefault="005D6886" w:rsidP="005D68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2. Charakteristika ŠD</w:t>
      </w:r>
    </w:p>
    <w:p w14:paraId="0E9ED497" w14:textId="77777777" w:rsidR="005D6886" w:rsidRPr="005D6886" w:rsidRDefault="005D6886" w:rsidP="005D68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E4E546E" w14:textId="77777777" w:rsidR="005D6886" w:rsidRPr="005D6886" w:rsidRDefault="005D6886" w:rsidP="005D68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3. Charakteristika ŠVP pro ŠD</w:t>
      </w:r>
    </w:p>
    <w:p w14:paraId="1E0A0D47" w14:textId="77777777" w:rsidR="005D6886" w:rsidRPr="005D6886" w:rsidRDefault="005D6886" w:rsidP="005D6886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3.1 Hlavní výchovný záměr</w:t>
      </w:r>
    </w:p>
    <w:p w14:paraId="02AC2674" w14:textId="77777777" w:rsidR="005D6886" w:rsidRPr="005D6886" w:rsidRDefault="005D6886" w:rsidP="005D6886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3.2 Co nabízí ŠD</w:t>
      </w:r>
    </w:p>
    <w:p w14:paraId="214BD276" w14:textId="77777777" w:rsidR="005D6886" w:rsidRPr="005D6886" w:rsidRDefault="005D6886" w:rsidP="005D6886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D5B3AF" w14:textId="77777777" w:rsidR="005D6886" w:rsidRPr="005D6886" w:rsidRDefault="005D6886" w:rsidP="005D68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4. Podmínky a organizace</w:t>
      </w:r>
    </w:p>
    <w:p w14:paraId="455B47F8" w14:textId="77777777" w:rsidR="005D6886" w:rsidRPr="005D6886" w:rsidRDefault="005D6886" w:rsidP="005D6886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4.1 Materiální podmínky</w:t>
      </w:r>
    </w:p>
    <w:p w14:paraId="59E4D7A0" w14:textId="77777777" w:rsidR="005D6886" w:rsidRPr="005D6886" w:rsidRDefault="005D6886" w:rsidP="005D6886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4.2 Personální podmínky</w:t>
      </w:r>
    </w:p>
    <w:p w14:paraId="3B30E97F" w14:textId="77777777" w:rsidR="005D6886" w:rsidRPr="005D6886" w:rsidRDefault="005D6886" w:rsidP="005D6886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4.3 Délka a časový plán vzdělávání</w:t>
      </w:r>
    </w:p>
    <w:p w14:paraId="5E7A74D7" w14:textId="77777777" w:rsidR="005D6886" w:rsidRPr="005D6886" w:rsidRDefault="005D6886" w:rsidP="005D6886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 xml:space="preserve">4.4 Podmínky ukončování vzdělávání </w:t>
      </w:r>
    </w:p>
    <w:p w14:paraId="1AE155CB" w14:textId="77777777" w:rsidR="005D6886" w:rsidRPr="005D6886" w:rsidRDefault="005D6886" w:rsidP="005D6886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4.5 Podmínky bezpečnosti práce a ochrany zdraví</w:t>
      </w:r>
    </w:p>
    <w:p w14:paraId="51A4FF9F" w14:textId="77777777" w:rsidR="005D6886" w:rsidRPr="005D6886" w:rsidRDefault="005D6886" w:rsidP="005D6886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4.6 Režim dne</w:t>
      </w:r>
    </w:p>
    <w:p w14:paraId="41EF5D6A" w14:textId="77777777" w:rsidR="005D6886" w:rsidRPr="005D6886" w:rsidRDefault="005D6886" w:rsidP="005D6886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4.7.1 Odchody a příchody dětí</w:t>
      </w:r>
    </w:p>
    <w:p w14:paraId="16DF7F81" w14:textId="77777777" w:rsidR="005D6886" w:rsidRPr="005D6886" w:rsidRDefault="005D6886" w:rsidP="005D6886">
      <w:pPr>
        <w:pStyle w:val="Bezmezer"/>
        <w:tabs>
          <w:tab w:val="left" w:pos="59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4.7.2 Podmínky přijímání dětí</w:t>
      </w:r>
      <w:r w:rsidRPr="005D6886">
        <w:rPr>
          <w:rFonts w:ascii="Times New Roman" w:hAnsi="Times New Roman" w:cs="Times New Roman"/>
          <w:sz w:val="24"/>
          <w:szCs w:val="24"/>
        </w:rPr>
        <w:tab/>
      </w:r>
    </w:p>
    <w:p w14:paraId="172B4318" w14:textId="77777777" w:rsidR="005D6886" w:rsidRPr="005D6886" w:rsidRDefault="005D6886" w:rsidP="005D6886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4.8 Spolupráce s rodiči, školou a jinými subjekty</w:t>
      </w:r>
    </w:p>
    <w:p w14:paraId="71B9B147" w14:textId="77777777" w:rsidR="005D6886" w:rsidRPr="005D6886" w:rsidRDefault="005D6886" w:rsidP="005D6886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4.9 Ekonomické podmínky</w:t>
      </w:r>
    </w:p>
    <w:p w14:paraId="7BD2EE85" w14:textId="77777777" w:rsidR="005D6886" w:rsidRPr="005D6886" w:rsidRDefault="005D6886" w:rsidP="005D6886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4.10 Podmínky pro vzdělávání žáků se speciálními vzdělávacími potřebami</w:t>
      </w:r>
    </w:p>
    <w:p w14:paraId="66155CB9" w14:textId="77777777" w:rsidR="005D6886" w:rsidRPr="005D6886" w:rsidRDefault="005D6886" w:rsidP="005D6886">
      <w:pPr>
        <w:pStyle w:val="Bezmezer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C932183" w14:textId="77777777" w:rsidR="005D6886" w:rsidRPr="005D6886" w:rsidRDefault="005D6886" w:rsidP="005D68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5. Obsah a cíle zájmového vzdělávání</w:t>
      </w:r>
    </w:p>
    <w:p w14:paraId="1379858B" w14:textId="77777777" w:rsidR="005D6886" w:rsidRPr="005D6886" w:rsidRDefault="005D6886" w:rsidP="005D6886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5.1 Formy vzdělávání v ŠD</w:t>
      </w:r>
    </w:p>
    <w:p w14:paraId="3804EF00" w14:textId="77777777" w:rsidR="005D6886" w:rsidRPr="005D6886" w:rsidRDefault="005D6886" w:rsidP="005D6886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5.2 Zaměření vzdělávání v ŠD a kompetence</w:t>
      </w:r>
    </w:p>
    <w:p w14:paraId="3051B41C" w14:textId="77777777" w:rsidR="005D6886" w:rsidRPr="005D6886" w:rsidRDefault="005D6886" w:rsidP="005D6886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5.3 Tematické okruhy vzdělávání v ŠD – Člověk a jeho svět</w:t>
      </w:r>
    </w:p>
    <w:p w14:paraId="4977593C" w14:textId="77777777" w:rsidR="005D6886" w:rsidRPr="005D6886" w:rsidRDefault="005D6886" w:rsidP="005D6886">
      <w:pPr>
        <w:pStyle w:val="Bezmezer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5.3.1 Místo, kde žijeme</w:t>
      </w:r>
    </w:p>
    <w:p w14:paraId="02A71C15" w14:textId="77777777" w:rsidR="005D6886" w:rsidRPr="005D6886" w:rsidRDefault="005D6886" w:rsidP="005D6886">
      <w:pPr>
        <w:pStyle w:val="Bezmezer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5.3.2 Lidé kolem nás</w:t>
      </w:r>
    </w:p>
    <w:p w14:paraId="5FECF777" w14:textId="77777777" w:rsidR="005D6886" w:rsidRPr="005D6886" w:rsidRDefault="005D6886" w:rsidP="005D6886">
      <w:pPr>
        <w:pStyle w:val="Bezmezer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5.3.3 Lidé a čas</w:t>
      </w:r>
    </w:p>
    <w:p w14:paraId="20DE8606" w14:textId="77777777" w:rsidR="005D6886" w:rsidRPr="005D6886" w:rsidRDefault="005D6886" w:rsidP="005D6886">
      <w:pPr>
        <w:pStyle w:val="Bezmezer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5.3.4 Rozmanitost přírody</w:t>
      </w:r>
    </w:p>
    <w:p w14:paraId="13C84CFA" w14:textId="77777777" w:rsidR="005D6886" w:rsidRPr="005D6886" w:rsidRDefault="005D6886" w:rsidP="005D6886">
      <w:pPr>
        <w:pStyle w:val="Bezmezer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5.3.5 Člověk a jeho zdraví</w:t>
      </w:r>
    </w:p>
    <w:p w14:paraId="063DE086" w14:textId="77777777" w:rsidR="005D6886" w:rsidRPr="005D6886" w:rsidRDefault="005D6886" w:rsidP="005D6886">
      <w:pPr>
        <w:pStyle w:val="Bezmezer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DB3605" w14:textId="77777777" w:rsidR="005D6886" w:rsidRPr="005D6886" w:rsidRDefault="005D6886" w:rsidP="005D68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6. Plán práce</w:t>
      </w:r>
    </w:p>
    <w:p w14:paraId="0AB42048" w14:textId="77777777" w:rsidR="005D6886" w:rsidRPr="005D6886" w:rsidRDefault="005D6886" w:rsidP="005D68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B47220E" w14:textId="77777777" w:rsidR="005D6886" w:rsidRPr="005D6886" w:rsidRDefault="005D6886" w:rsidP="005D68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7. Vnitřní řád ŠD</w:t>
      </w:r>
    </w:p>
    <w:p w14:paraId="32F239E5" w14:textId="77777777" w:rsidR="005D6886" w:rsidRPr="005D6886" w:rsidRDefault="005D6886" w:rsidP="005D68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1A3D29F" w14:textId="77777777" w:rsidR="005D6886" w:rsidRPr="005D6886" w:rsidRDefault="005D6886" w:rsidP="005D68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8. Evaluace</w:t>
      </w:r>
    </w:p>
    <w:p w14:paraId="54D3DBBA" w14:textId="77777777" w:rsidR="005D6886" w:rsidRPr="005D6886" w:rsidRDefault="005D6886" w:rsidP="005D68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EA150BA" w14:textId="77777777" w:rsidR="005D6886" w:rsidRPr="005D6886" w:rsidRDefault="005D6886" w:rsidP="005D68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9. Příležitostné akce</w:t>
      </w:r>
    </w:p>
    <w:p w14:paraId="6DA2C775" w14:textId="77777777" w:rsidR="005D6886" w:rsidRPr="005D6886" w:rsidRDefault="005D6886" w:rsidP="005D68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8CAD62E" w14:textId="77777777" w:rsidR="005D6886" w:rsidRPr="005D6886" w:rsidRDefault="005D6886" w:rsidP="005D68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10. Rizika ohrožující kvalitu výchovného působení ve školní družině</w:t>
      </w:r>
    </w:p>
    <w:p w14:paraId="38877429" w14:textId="77777777" w:rsidR="005D6886" w:rsidRPr="005D6886" w:rsidRDefault="005D6886" w:rsidP="005D6886">
      <w:pPr>
        <w:rPr>
          <w:rFonts w:ascii="Times New Roman" w:hAnsi="Times New Roman" w:cs="Times New Roman"/>
        </w:rPr>
      </w:pPr>
    </w:p>
    <w:p w14:paraId="3F800D61" w14:textId="77777777" w:rsidR="005D6886" w:rsidRPr="005D6886" w:rsidRDefault="005D6886" w:rsidP="005D6886">
      <w:pPr>
        <w:rPr>
          <w:rFonts w:ascii="Times New Roman" w:hAnsi="Times New Roman" w:cs="Times New Roman"/>
        </w:rPr>
      </w:pPr>
    </w:p>
    <w:p w14:paraId="2E8E1CD4" w14:textId="77777777" w:rsidR="005D6886" w:rsidRDefault="005D6886" w:rsidP="005D6886">
      <w:pPr>
        <w:rPr>
          <w:rFonts w:ascii="Times New Roman" w:hAnsi="Times New Roman" w:cs="Times New Roman"/>
        </w:rPr>
      </w:pPr>
    </w:p>
    <w:p w14:paraId="1CF4BBA6" w14:textId="77777777" w:rsidR="00020EA7" w:rsidRDefault="00020EA7" w:rsidP="005D6886">
      <w:pPr>
        <w:rPr>
          <w:rFonts w:ascii="Times New Roman" w:hAnsi="Times New Roman" w:cs="Times New Roman"/>
        </w:rPr>
      </w:pPr>
    </w:p>
    <w:p w14:paraId="73CF7F7B" w14:textId="77777777" w:rsidR="00020EA7" w:rsidRPr="005D6886" w:rsidRDefault="00020EA7" w:rsidP="005D6886">
      <w:pPr>
        <w:rPr>
          <w:rFonts w:ascii="Times New Roman" w:hAnsi="Times New Roman" w:cs="Times New Roman"/>
        </w:rPr>
      </w:pPr>
    </w:p>
    <w:p w14:paraId="7A5A8A04" w14:textId="77777777" w:rsidR="005D6886" w:rsidRPr="005D6886" w:rsidRDefault="005D6886" w:rsidP="005D6886">
      <w:pPr>
        <w:rPr>
          <w:rFonts w:ascii="Times New Roman" w:hAnsi="Times New Roman" w:cs="Times New Roman"/>
        </w:rPr>
      </w:pPr>
    </w:p>
    <w:p w14:paraId="7E6DB0DD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886">
        <w:rPr>
          <w:rFonts w:ascii="Times New Roman" w:hAnsi="Times New Roman" w:cs="Times New Roman"/>
          <w:b/>
          <w:sz w:val="24"/>
          <w:szCs w:val="24"/>
          <w:u w:val="single"/>
        </w:rPr>
        <w:t>2. CHARAKTERISTIKA ZAŘÍZENÍ</w:t>
      </w:r>
    </w:p>
    <w:p w14:paraId="51270066" w14:textId="77777777" w:rsidR="005D6886" w:rsidRPr="005D6886" w:rsidRDefault="005D6886" w:rsidP="002F1FE7">
      <w:pPr>
        <w:pStyle w:val="Bezmezer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473B78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Školní družina je součástí právního subjektu Základní škola a Mateřská škola Černá Voda.</w:t>
      </w:r>
    </w:p>
    <w:p w14:paraId="27C15272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Prostory školní družiny</w:t>
      </w:r>
      <w:r w:rsidR="004E4413">
        <w:rPr>
          <w:rFonts w:ascii="Times New Roman" w:hAnsi="Times New Roman" w:cs="Times New Roman"/>
          <w:sz w:val="24"/>
          <w:szCs w:val="24"/>
        </w:rPr>
        <w:t xml:space="preserve"> tvoří jedna místnost. V ní je rozmístěno 6</w:t>
      </w:r>
      <w:r w:rsidRPr="005D6886">
        <w:rPr>
          <w:rFonts w:ascii="Times New Roman" w:hAnsi="Times New Roman" w:cs="Times New Roman"/>
          <w:sz w:val="24"/>
          <w:szCs w:val="24"/>
        </w:rPr>
        <w:t xml:space="preserve"> </w:t>
      </w:r>
      <w:r w:rsidR="004E4413">
        <w:rPr>
          <w:rFonts w:ascii="Times New Roman" w:hAnsi="Times New Roman" w:cs="Times New Roman"/>
          <w:sz w:val="24"/>
          <w:szCs w:val="24"/>
        </w:rPr>
        <w:t>lavic</w:t>
      </w:r>
      <w:r w:rsidR="000F241B">
        <w:rPr>
          <w:rFonts w:ascii="Times New Roman" w:hAnsi="Times New Roman" w:cs="Times New Roman"/>
          <w:sz w:val="24"/>
          <w:szCs w:val="24"/>
        </w:rPr>
        <w:t xml:space="preserve"> a židle</w:t>
      </w:r>
      <w:r w:rsidRPr="005D6886">
        <w:rPr>
          <w:rFonts w:ascii="Times New Roman" w:hAnsi="Times New Roman" w:cs="Times New Roman"/>
          <w:sz w:val="24"/>
          <w:szCs w:val="24"/>
        </w:rPr>
        <w:t>, sek</w:t>
      </w:r>
      <w:r w:rsidR="000F241B">
        <w:rPr>
          <w:rFonts w:ascii="Times New Roman" w:hAnsi="Times New Roman" w:cs="Times New Roman"/>
          <w:sz w:val="24"/>
          <w:szCs w:val="24"/>
        </w:rPr>
        <w:t>torový nábytek</w:t>
      </w:r>
      <w:r w:rsidR="004E4413">
        <w:rPr>
          <w:rFonts w:ascii="Times New Roman" w:hAnsi="Times New Roman" w:cs="Times New Roman"/>
          <w:sz w:val="24"/>
          <w:szCs w:val="24"/>
        </w:rPr>
        <w:t xml:space="preserve"> na didaktický materiál, hry a hračky</w:t>
      </w:r>
      <w:r w:rsidR="000F241B">
        <w:rPr>
          <w:rFonts w:ascii="Times New Roman" w:hAnsi="Times New Roman" w:cs="Times New Roman"/>
          <w:sz w:val="24"/>
          <w:szCs w:val="24"/>
        </w:rPr>
        <w:t>, učitelský stůl</w:t>
      </w:r>
      <w:r w:rsidRPr="005D6886">
        <w:rPr>
          <w:rFonts w:ascii="Times New Roman" w:hAnsi="Times New Roman" w:cs="Times New Roman"/>
          <w:sz w:val="24"/>
          <w:szCs w:val="24"/>
        </w:rPr>
        <w:t xml:space="preserve"> </w:t>
      </w:r>
      <w:r w:rsidR="00910891">
        <w:rPr>
          <w:rFonts w:ascii="Times New Roman" w:hAnsi="Times New Roman" w:cs="Times New Roman"/>
          <w:sz w:val="24"/>
          <w:szCs w:val="24"/>
        </w:rPr>
        <w:t>s malou skříňkou</w:t>
      </w:r>
      <w:r w:rsidR="00910891" w:rsidRPr="00910891">
        <w:rPr>
          <w:rFonts w:ascii="Times New Roman" w:hAnsi="Times New Roman" w:cs="Times New Roman"/>
          <w:sz w:val="24"/>
          <w:szCs w:val="24"/>
        </w:rPr>
        <w:t xml:space="preserve"> na kolečkách</w:t>
      </w:r>
      <w:r w:rsidR="00910891">
        <w:rPr>
          <w:rFonts w:ascii="Times New Roman" w:hAnsi="Times New Roman" w:cs="Times New Roman"/>
          <w:sz w:val="24"/>
          <w:szCs w:val="24"/>
        </w:rPr>
        <w:t xml:space="preserve"> a </w:t>
      </w:r>
      <w:r w:rsidRPr="005D6886">
        <w:rPr>
          <w:rFonts w:ascii="Times New Roman" w:hAnsi="Times New Roman" w:cs="Times New Roman"/>
          <w:sz w:val="24"/>
          <w:szCs w:val="24"/>
        </w:rPr>
        <w:t xml:space="preserve">židlí, koberec na odpočinek </w:t>
      </w:r>
      <w:r w:rsidR="000F241B">
        <w:rPr>
          <w:rFonts w:ascii="Times New Roman" w:hAnsi="Times New Roman" w:cs="Times New Roman"/>
          <w:sz w:val="24"/>
          <w:szCs w:val="24"/>
        </w:rPr>
        <w:t>a hraní dětí,</w:t>
      </w:r>
      <w:r w:rsidRPr="005D6886">
        <w:rPr>
          <w:rFonts w:ascii="Times New Roman" w:hAnsi="Times New Roman" w:cs="Times New Roman"/>
          <w:sz w:val="24"/>
          <w:szCs w:val="24"/>
        </w:rPr>
        <w:t xml:space="preserve"> gauč, konferenční stolek, </w:t>
      </w:r>
      <w:r w:rsidR="000F241B">
        <w:rPr>
          <w:rFonts w:ascii="Times New Roman" w:hAnsi="Times New Roman" w:cs="Times New Roman"/>
          <w:sz w:val="24"/>
          <w:szCs w:val="24"/>
        </w:rPr>
        <w:t xml:space="preserve">3 </w:t>
      </w:r>
      <w:r w:rsidRPr="005D6886">
        <w:rPr>
          <w:rFonts w:ascii="Times New Roman" w:hAnsi="Times New Roman" w:cs="Times New Roman"/>
          <w:sz w:val="24"/>
          <w:szCs w:val="24"/>
        </w:rPr>
        <w:t>skříně</w:t>
      </w:r>
      <w:r w:rsidR="000F241B">
        <w:rPr>
          <w:rFonts w:ascii="Times New Roman" w:hAnsi="Times New Roman" w:cs="Times New Roman"/>
          <w:sz w:val="24"/>
          <w:szCs w:val="24"/>
        </w:rPr>
        <w:t xml:space="preserve"> na výtvarný materiál</w:t>
      </w:r>
      <w:r w:rsidR="00910891">
        <w:rPr>
          <w:rFonts w:ascii="Times New Roman" w:hAnsi="Times New Roman" w:cs="Times New Roman"/>
          <w:sz w:val="24"/>
          <w:szCs w:val="24"/>
        </w:rPr>
        <w:t>, knihovnička, skříňka na tiskárnu</w:t>
      </w:r>
      <w:r w:rsidRPr="005D6886">
        <w:rPr>
          <w:rFonts w:ascii="Times New Roman" w:hAnsi="Times New Roman" w:cs="Times New Roman"/>
          <w:sz w:val="24"/>
          <w:szCs w:val="24"/>
        </w:rPr>
        <w:t>.</w:t>
      </w:r>
    </w:p>
    <w:p w14:paraId="3E84AFD0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3599496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Pro svou činnost v</w:t>
      </w:r>
      <w:r w:rsidR="004E4413">
        <w:rPr>
          <w:rFonts w:ascii="Times New Roman" w:hAnsi="Times New Roman" w:cs="Times New Roman"/>
          <w:sz w:val="24"/>
          <w:szCs w:val="24"/>
        </w:rPr>
        <w:t>yužíváme i tělocvičnu a školní hřiště.</w:t>
      </w:r>
    </w:p>
    <w:p w14:paraId="1EA5DFB0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V budově školy se žáci stravují. Na odpolední činnost si děti z domu přinášejí svačinku (ovoce) a pití</w:t>
      </w:r>
      <w:r w:rsidR="000F241B">
        <w:rPr>
          <w:rFonts w:ascii="Times New Roman" w:hAnsi="Times New Roman" w:cs="Times New Roman"/>
          <w:sz w:val="24"/>
          <w:szCs w:val="24"/>
        </w:rPr>
        <w:t xml:space="preserve"> je zajištěno</w:t>
      </w:r>
      <w:r w:rsidRPr="005D6886">
        <w:rPr>
          <w:rFonts w:ascii="Times New Roman" w:hAnsi="Times New Roman" w:cs="Times New Roman"/>
          <w:sz w:val="24"/>
          <w:szCs w:val="24"/>
        </w:rPr>
        <w:t xml:space="preserve"> ze ŠJ.</w:t>
      </w:r>
    </w:p>
    <w:p w14:paraId="5C832852" w14:textId="47989C68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Š</w:t>
      </w:r>
      <w:r w:rsidR="00020EA7">
        <w:rPr>
          <w:rFonts w:ascii="Times New Roman" w:hAnsi="Times New Roman" w:cs="Times New Roman"/>
          <w:sz w:val="24"/>
          <w:szCs w:val="24"/>
        </w:rPr>
        <w:t>kolní družinu navštěvují žáci</w:t>
      </w:r>
      <w:r w:rsidRPr="005D6886">
        <w:rPr>
          <w:rFonts w:ascii="Times New Roman" w:hAnsi="Times New Roman" w:cs="Times New Roman"/>
          <w:sz w:val="24"/>
          <w:szCs w:val="24"/>
        </w:rPr>
        <w:t xml:space="preserve"> 1.</w:t>
      </w:r>
      <w:r w:rsidR="00020EA7">
        <w:rPr>
          <w:rFonts w:ascii="Times New Roman" w:hAnsi="Times New Roman" w:cs="Times New Roman"/>
          <w:sz w:val="24"/>
          <w:szCs w:val="24"/>
        </w:rPr>
        <w:t>, 2, 3. a</w:t>
      </w:r>
      <w:r w:rsidRPr="005D6886">
        <w:rPr>
          <w:rFonts w:ascii="Times New Roman" w:hAnsi="Times New Roman" w:cs="Times New Roman"/>
          <w:sz w:val="24"/>
          <w:szCs w:val="24"/>
        </w:rPr>
        <w:t xml:space="preserve"> </w:t>
      </w:r>
      <w:r w:rsidR="0056690D">
        <w:rPr>
          <w:rFonts w:ascii="Times New Roman" w:hAnsi="Times New Roman" w:cs="Times New Roman"/>
          <w:sz w:val="24"/>
          <w:szCs w:val="24"/>
        </w:rPr>
        <w:t>4</w:t>
      </w:r>
      <w:r w:rsidRPr="005D6886">
        <w:rPr>
          <w:rFonts w:ascii="Times New Roman" w:hAnsi="Times New Roman" w:cs="Times New Roman"/>
          <w:sz w:val="24"/>
          <w:szCs w:val="24"/>
        </w:rPr>
        <w:t>. ročníku.</w:t>
      </w:r>
    </w:p>
    <w:p w14:paraId="2EAEB346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F2043F7" w14:textId="74E59DEE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V tomto školním roce</w:t>
      </w:r>
      <w:r w:rsidR="000F241B">
        <w:rPr>
          <w:rFonts w:ascii="Times New Roman" w:hAnsi="Times New Roman" w:cs="Times New Roman"/>
          <w:sz w:val="24"/>
          <w:szCs w:val="24"/>
        </w:rPr>
        <w:t xml:space="preserve"> je zapsáno do školní družiny</w:t>
      </w:r>
      <w:r w:rsidR="00020EA7">
        <w:rPr>
          <w:rFonts w:ascii="Times New Roman" w:hAnsi="Times New Roman" w:cs="Times New Roman"/>
          <w:sz w:val="24"/>
          <w:szCs w:val="24"/>
        </w:rPr>
        <w:t xml:space="preserve"> 1</w:t>
      </w:r>
      <w:r w:rsidR="0056690D">
        <w:rPr>
          <w:rFonts w:ascii="Times New Roman" w:hAnsi="Times New Roman" w:cs="Times New Roman"/>
          <w:sz w:val="24"/>
          <w:szCs w:val="24"/>
        </w:rPr>
        <w:t>3</w:t>
      </w:r>
      <w:r w:rsidRPr="005D6886">
        <w:rPr>
          <w:rFonts w:ascii="Times New Roman" w:hAnsi="Times New Roman" w:cs="Times New Roman"/>
          <w:sz w:val="24"/>
          <w:szCs w:val="24"/>
        </w:rPr>
        <w:t xml:space="preserve"> žáků.</w:t>
      </w:r>
    </w:p>
    <w:p w14:paraId="13DC5C22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07C75281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04B4E3A7" w14:textId="77777777" w:rsidR="005D6886" w:rsidRPr="005D6886" w:rsidRDefault="005D6886" w:rsidP="002F1FE7">
      <w:pPr>
        <w:pStyle w:val="Nadpis1"/>
        <w:jc w:val="both"/>
        <w:rPr>
          <w:rFonts w:ascii="Times New Roman" w:hAnsi="Times New Roman" w:cs="Times New Roman"/>
        </w:rPr>
      </w:pPr>
    </w:p>
    <w:p w14:paraId="2A8E2768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2A8A7AED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1D9AAE24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52175EF6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65A2F2EF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374EA66C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5F5350C7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1A4ED071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5C9F32FA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627375F0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02805F38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11D19175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2FC5EC21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5700886D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4A7EA0A7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76E60573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716C045C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57F039BA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35E37B99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886">
        <w:rPr>
          <w:rFonts w:ascii="Times New Roman" w:hAnsi="Times New Roman" w:cs="Times New Roman"/>
          <w:b/>
          <w:sz w:val="24"/>
          <w:szCs w:val="24"/>
          <w:u w:val="single"/>
        </w:rPr>
        <w:t>3. CHARAKTERISTIKA ŠVP ŠD</w:t>
      </w:r>
    </w:p>
    <w:p w14:paraId="73096D0D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A98F12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886">
        <w:rPr>
          <w:rFonts w:ascii="Times New Roman" w:hAnsi="Times New Roman" w:cs="Times New Roman"/>
          <w:sz w:val="24"/>
          <w:szCs w:val="24"/>
          <w:u w:val="single"/>
        </w:rPr>
        <w:t>3.1 Hlavní výchovný záměr</w:t>
      </w:r>
    </w:p>
    <w:p w14:paraId="42E28F6A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8A4A23D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Hlavní výchovný záměr směřuje k tomu, aby žáci získali dobré základy do života a pro další vzdělávání a aby byli schopni s uspokojením zvládnout další životní a vzdělávací etapy.</w:t>
      </w:r>
    </w:p>
    <w:p w14:paraId="2EF0B1A3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Zájmové vzdělávání ve ŠD naplňuje svými specifickými prostředky obecné cíle vzdělávání dané školským zákonem. Jde zejména o rozvoj žáka, jeho učení a poznání, osvojování základů hodnot, na nichž je založena naše společnost, získávání osobní samostatnosti a schopnosti projevovat se jako samostatná osobnost působící na své okolí. ŠD umožňuje pravidelné výchovné, vzdělávací a zájmové činnosti, spontánní aktivity, odpočinkové činnosti (aktivní i klidové) a přípravu na vyučování.</w:t>
      </w:r>
    </w:p>
    <w:p w14:paraId="62DB8BE3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B925CDB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886">
        <w:rPr>
          <w:rFonts w:ascii="Times New Roman" w:hAnsi="Times New Roman" w:cs="Times New Roman"/>
          <w:sz w:val="24"/>
          <w:szCs w:val="24"/>
          <w:u w:val="single"/>
        </w:rPr>
        <w:t>Výchovné a vzdělávací strategie</w:t>
      </w:r>
    </w:p>
    <w:p w14:paraId="59010BC8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82DE9C6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každého žáka vnímáme jako jedinečnou osobnost, který má své individuální i specifické potřeby a možnosti;</w:t>
      </w:r>
    </w:p>
    <w:p w14:paraId="346E1CE8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F57D129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k aktivitám vytváříme potřebné podmínky – možnost svobodné volby;</w:t>
      </w:r>
    </w:p>
    <w:p w14:paraId="67000CC6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7F703F1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dáváme žákům možnost spoluúčasti na tvorbě programu, respektujeme právo žáků na neúčast při nabízené činnosti – právo být pouze pozorovatelem;</w:t>
      </w:r>
    </w:p>
    <w:p w14:paraId="2A5ED944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3C1DFB2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respektujeme pedagogické zásady, povzbuzujeme žáky nesmělé, posilujeme sebevědomí a pozitivně hodnotíme každého, kdo pracuje na úrovni svého osobního maxima;</w:t>
      </w:r>
    </w:p>
    <w:p w14:paraId="0FAF68EA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75883CA" w14:textId="77777777" w:rsid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podporujeme u žáků iniciativu, tvořivost a vlastní fantazii;</w:t>
      </w:r>
    </w:p>
    <w:p w14:paraId="79C4D1B8" w14:textId="77777777" w:rsidR="000F241B" w:rsidRPr="005D6886" w:rsidRDefault="000F241B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EAE6AEB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vycházíme ze znalostí žáků, jejich aktuálního rozvojového stavu i konkrétní životní a sociální situace – každý žák má právo být jiný, má potřebu rozvíjet se a učit se svým tempem;</w:t>
      </w:r>
    </w:p>
    <w:p w14:paraId="54488293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CC62CFF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vychováváme ke smysluplnému využívání volného času a vybavujeme žáky dostatkem námětů pro naplňování volného času</w:t>
      </w:r>
    </w:p>
    <w:p w14:paraId="59B92C8B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FEEBEB8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51753BC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886">
        <w:rPr>
          <w:rFonts w:ascii="Times New Roman" w:hAnsi="Times New Roman" w:cs="Times New Roman"/>
          <w:sz w:val="24"/>
          <w:szCs w:val="24"/>
          <w:u w:val="single"/>
        </w:rPr>
        <w:t>3.2 Školní družina nabízí</w:t>
      </w:r>
    </w:p>
    <w:p w14:paraId="1AF44AA9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E0F682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zájmové vzdělávání formou zájmových, vzdělávacích a spontánních činností, odpočinku i relaxace, výchovou, hrou, učením, individuálních prací;</w:t>
      </w:r>
    </w:p>
    <w:p w14:paraId="595DAD25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9C84F10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u žáků podporuje citlivé vztahy k lidem, přírodě, učí je chránit si své zdraví, vede je k otevřené komunikaci, rozvíjí schopnost spolupracovat a respektovat druhého;</w:t>
      </w:r>
    </w:p>
    <w:p w14:paraId="148E04DD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75D4311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zaměřuje se na ochranu životního prostředí;</w:t>
      </w:r>
    </w:p>
    <w:p w14:paraId="3FE2A02B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42765EA" w14:textId="77777777" w:rsid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prostory ŠD – aby byly příjemné a vytvářely vhodné klima;</w:t>
      </w:r>
    </w:p>
    <w:p w14:paraId="267DA91C" w14:textId="77777777" w:rsidR="000F241B" w:rsidRDefault="000F241B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DCD6E9D" w14:textId="77777777" w:rsidR="000F241B" w:rsidRDefault="000F241B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D1955E7" w14:textId="77777777" w:rsidR="000F241B" w:rsidRPr="005D6886" w:rsidRDefault="000F241B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00142BB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B69C22B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vede žáky k tvořivosti a k rozvíjení jejich estetického vnímání;</w:t>
      </w:r>
    </w:p>
    <w:p w14:paraId="534ADB57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9CD6BD9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respektuje individuální schopnosti a dovednosti žáků;</w:t>
      </w:r>
    </w:p>
    <w:p w14:paraId="58AF5C77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A7B2C27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úkolem práce ve ŠD je položit základy ke klíčovým kompetencím = schopnostem umět trávit volný čas, řešit problémy, kompetencím komunikativním, sociálním, občanským, pracovník;</w:t>
      </w:r>
    </w:p>
    <w:p w14:paraId="4259B5BA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69D6715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rozvíjí u žáků jejich schopnosti rozhodování, hodnocení a sebehodnocení;</w:t>
      </w:r>
    </w:p>
    <w:p w14:paraId="5F88412E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9397687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spojením žáků různých věkových skupin jsou vedeni k tomu, aby respektovali jeden druhého a vzájemně si předávali své zkušenosti a dovednosti, vzájemně si pomáhali.</w:t>
      </w:r>
    </w:p>
    <w:p w14:paraId="7C84D355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0EAC7039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0859F66E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7E4F8484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4B9BC2C0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318B10E6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3F141688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00B1241F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26C35C08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2FAE5D2D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4F394427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62F86239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6DDD02F7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52C7AAE6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50F42C6B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4258F02B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69027FA7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1FE8284D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285EC467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56A16042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07F6B0B4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1DE58C03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0A38FF6C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886">
        <w:rPr>
          <w:rFonts w:ascii="Times New Roman" w:hAnsi="Times New Roman" w:cs="Times New Roman"/>
          <w:b/>
          <w:sz w:val="24"/>
          <w:szCs w:val="24"/>
          <w:u w:val="single"/>
        </w:rPr>
        <w:t>4. PODMÍNKY A ORGANIZACE</w:t>
      </w:r>
    </w:p>
    <w:p w14:paraId="47AB8BC7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1E3E51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886">
        <w:rPr>
          <w:rFonts w:ascii="Times New Roman" w:hAnsi="Times New Roman" w:cs="Times New Roman"/>
          <w:sz w:val="24"/>
          <w:szCs w:val="24"/>
          <w:u w:val="single"/>
        </w:rPr>
        <w:t>4.1 Materiální podmínky</w:t>
      </w:r>
    </w:p>
    <w:p w14:paraId="724967EA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246895" w14:textId="77777777" w:rsidR="004E4413" w:rsidRPr="004E4413" w:rsidRDefault="005D6886" w:rsidP="004E441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Prostory škol</w:t>
      </w:r>
      <w:r w:rsidR="004E4413">
        <w:rPr>
          <w:rFonts w:ascii="Times New Roman" w:hAnsi="Times New Roman" w:cs="Times New Roman"/>
          <w:sz w:val="24"/>
          <w:szCs w:val="24"/>
        </w:rPr>
        <w:t>ní družiny tvoří jedna místnost, v níž je</w:t>
      </w:r>
      <w:r w:rsidR="004E4413" w:rsidRPr="004E4413">
        <w:rPr>
          <w:rFonts w:ascii="Times New Roman" w:hAnsi="Times New Roman" w:cs="Times New Roman"/>
          <w:sz w:val="24"/>
          <w:szCs w:val="24"/>
        </w:rPr>
        <w:t xml:space="preserve"> rozmístěno 6 lavic a židle, sektorový nábytek na didaktický materiál, hry a hračky, učitelský stůl s malou skříňkou na kolečkách a židlí, koberec</w:t>
      </w:r>
      <w:r w:rsidR="004E4413">
        <w:rPr>
          <w:rFonts w:ascii="Times New Roman" w:hAnsi="Times New Roman" w:cs="Times New Roman"/>
          <w:sz w:val="24"/>
          <w:szCs w:val="24"/>
        </w:rPr>
        <w:t>,</w:t>
      </w:r>
      <w:r w:rsidR="004E4413" w:rsidRPr="004E4413">
        <w:rPr>
          <w:rFonts w:ascii="Times New Roman" w:hAnsi="Times New Roman" w:cs="Times New Roman"/>
          <w:sz w:val="24"/>
          <w:szCs w:val="24"/>
        </w:rPr>
        <w:t xml:space="preserve"> který svou velikostí dává možnost k organizovaným činnostem a hrám žáků na odpočinek a hraní dětí, gauč, konferenční stolek, 3 skříně na výtvarný materiál, knihovnička, skříňka na tiskárnu.</w:t>
      </w:r>
    </w:p>
    <w:p w14:paraId="60CCD73F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D6A71CA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Vybavení hračkami, pomůckami, materiály a doplňky je průběžné, podle možnosti doplňováno a obnovováno.</w:t>
      </w:r>
    </w:p>
    <w:p w14:paraId="679C2D6B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D87564F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Prostor ŠD je vybaven umyvadlem, odpovídajícím zářivkovým osvětlením, kobercem – pravidelně vysáván a PVC myté mokrou cestou; místnost je pravidelně větrána okny.</w:t>
      </w:r>
    </w:p>
    <w:p w14:paraId="7C06F8E0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Ke cvičení, k pohybu využíváme tělocvičnu, k pobytu venku školní hřiště, na vycházky chodíme do blízkého lesa a do okolí školy.</w:t>
      </w:r>
    </w:p>
    <w:p w14:paraId="3286A409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24FAE14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Ze školního inventáře si půjčujeme knihy, ra</w:t>
      </w:r>
      <w:r w:rsidR="002F1FE7">
        <w:rPr>
          <w:rFonts w:ascii="Times New Roman" w:hAnsi="Times New Roman" w:cs="Times New Roman"/>
          <w:sz w:val="24"/>
          <w:szCs w:val="24"/>
        </w:rPr>
        <w:t>diomagnetofon,</w:t>
      </w:r>
      <w:r w:rsidRPr="005D6886">
        <w:rPr>
          <w:rFonts w:ascii="Times New Roman" w:hAnsi="Times New Roman" w:cs="Times New Roman"/>
          <w:sz w:val="24"/>
          <w:szCs w:val="24"/>
        </w:rPr>
        <w:t xml:space="preserve"> pomůcky.</w:t>
      </w:r>
    </w:p>
    <w:p w14:paraId="75D63A09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 xml:space="preserve">Pro práci s počítači </w:t>
      </w:r>
      <w:r w:rsidR="004E4413">
        <w:rPr>
          <w:rFonts w:ascii="Times New Roman" w:hAnsi="Times New Roman" w:cs="Times New Roman"/>
          <w:sz w:val="24"/>
          <w:szCs w:val="24"/>
        </w:rPr>
        <w:t>využíváme školní notebooky.</w:t>
      </w:r>
    </w:p>
    <w:p w14:paraId="367D6661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Výzdoba třídy ŠD – obrázky, vlastní tvořivosti dětí; výzdoba se obměňuje podle ročních období a dle potřeby.</w:t>
      </w:r>
    </w:p>
    <w:p w14:paraId="03CD5B81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83C032E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886">
        <w:rPr>
          <w:rFonts w:ascii="Times New Roman" w:hAnsi="Times New Roman" w:cs="Times New Roman"/>
          <w:sz w:val="24"/>
          <w:szCs w:val="24"/>
          <w:u w:val="single"/>
        </w:rPr>
        <w:t>4.2 Personální podmínky</w:t>
      </w:r>
    </w:p>
    <w:p w14:paraId="3152F911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729D6AB" w14:textId="21368110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 xml:space="preserve">Ve školní družině je zavedeno jedno smíšené oddělení (1. – </w:t>
      </w:r>
      <w:r w:rsidR="0056690D">
        <w:rPr>
          <w:rFonts w:ascii="Times New Roman" w:hAnsi="Times New Roman" w:cs="Times New Roman"/>
          <w:sz w:val="24"/>
          <w:szCs w:val="24"/>
        </w:rPr>
        <w:t>4</w:t>
      </w:r>
      <w:r w:rsidRPr="005D6886">
        <w:rPr>
          <w:rFonts w:ascii="Times New Roman" w:hAnsi="Times New Roman" w:cs="Times New Roman"/>
          <w:sz w:val="24"/>
          <w:szCs w:val="24"/>
        </w:rPr>
        <w:t>. ročník) se dvěma vychovatelkami.</w:t>
      </w:r>
    </w:p>
    <w:p w14:paraId="7B1D419F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C6B795C" w14:textId="196AF4B7" w:rsidR="005D6886" w:rsidRDefault="00020EA7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Vychovatelka školní družiny </w:t>
      </w:r>
      <w:r w:rsidR="0056690D">
        <w:rPr>
          <w:rFonts w:ascii="Times New Roman" w:hAnsi="Times New Roman" w:cs="Times New Roman"/>
          <w:sz w:val="24"/>
          <w:szCs w:val="24"/>
        </w:rPr>
        <w:t>Eva Písková</w:t>
      </w:r>
      <w:r w:rsidR="005D6886" w:rsidRPr="005D6886">
        <w:rPr>
          <w:rFonts w:ascii="Times New Roman" w:hAnsi="Times New Roman" w:cs="Times New Roman"/>
          <w:sz w:val="24"/>
          <w:szCs w:val="24"/>
        </w:rPr>
        <w:t xml:space="preserve"> </w:t>
      </w:r>
      <w:r w:rsidR="0056690D">
        <w:rPr>
          <w:rFonts w:ascii="Times New Roman" w:hAnsi="Times New Roman" w:cs="Times New Roman"/>
          <w:sz w:val="24"/>
          <w:szCs w:val="24"/>
        </w:rPr>
        <w:t>studuje</w:t>
      </w:r>
      <w:r w:rsidR="005D6886" w:rsidRPr="005D6886">
        <w:rPr>
          <w:rFonts w:ascii="Times New Roman" w:hAnsi="Times New Roman" w:cs="Times New Roman"/>
          <w:sz w:val="24"/>
          <w:szCs w:val="24"/>
        </w:rPr>
        <w:t xml:space="preserve"> </w:t>
      </w:r>
      <w:r w:rsidR="0056690D">
        <w:rPr>
          <w:rFonts w:ascii="Times New Roman" w:hAnsi="Times New Roman" w:cs="Times New Roman"/>
          <w:sz w:val="24"/>
          <w:szCs w:val="24"/>
        </w:rPr>
        <w:t>CŽV</w:t>
      </w:r>
      <w:r w:rsidR="005D6886" w:rsidRPr="005D6886">
        <w:rPr>
          <w:rFonts w:ascii="Times New Roman" w:hAnsi="Times New Roman" w:cs="Times New Roman"/>
          <w:sz w:val="24"/>
          <w:szCs w:val="24"/>
        </w:rPr>
        <w:t xml:space="preserve"> vzdělání pedagogického směru – obor vychovatelství. Navštěvuje další vzdělávání pedagogů (DVPP – akreditované kursy), využívá samostudium k rozvoji v oboru. Chová se a jedná profesionálním způsobem – v souladu se společenskými pravidly, pedagogickými i metodickými zásadami výchovy a vzdělávání žák</w:t>
      </w:r>
      <w:r>
        <w:rPr>
          <w:rFonts w:ascii="Times New Roman" w:hAnsi="Times New Roman" w:cs="Times New Roman"/>
          <w:sz w:val="24"/>
          <w:szCs w:val="24"/>
        </w:rPr>
        <w:t>ů. Spolupracuje s třídními učiteli, asistenty pedagoga</w:t>
      </w:r>
      <w:r w:rsidR="00566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ostatními nepedagogickými pracovníky.</w:t>
      </w:r>
    </w:p>
    <w:p w14:paraId="2A43F753" w14:textId="38724194" w:rsidR="0056690D" w:rsidRPr="005D6886" w:rsidRDefault="0056690D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Pracuje i jako školní asistent – administrativa školy, plánování výletů a exkurzí.</w:t>
      </w:r>
    </w:p>
    <w:p w14:paraId="321B76FE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2B0CD6E" w14:textId="77777777" w:rsidR="00020EA7" w:rsidRPr="00020EA7" w:rsidRDefault="005D6886" w:rsidP="00020E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Vycho</w:t>
      </w:r>
      <w:r w:rsidR="00020EA7">
        <w:rPr>
          <w:rFonts w:ascii="Times New Roman" w:hAnsi="Times New Roman" w:cs="Times New Roman"/>
          <w:sz w:val="24"/>
          <w:szCs w:val="24"/>
        </w:rPr>
        <w:t>vatelka školní družiny Monika</w:t>
      </w:r>
      <w:r w:rsidR="002F1FE7">
        <w:rPr>
          <w:rFonts w:ascii="Times New Roman" w:hAnsi="Times New Roman" w:cs="Times New Roman"/>
          <w:sz w:val="24"/>
          <w:szCs w:val="24"/>
        </w:rPr>
        <w:t xml:space="preserve"> Machů</w:t>
      </w:r>
      <w:r w:rsidRPr="005D6886">
        <w:rPr>
          <w:rFonts w:ascii="Times New Roman" w:hAnsi="Times New Roman" w:cs="Times New Roman"/>
          <w:sz w:val="24"/>
          <w:szCs w:val="24"/>
        </w:rPr>
        <w:t xml:space="preserve"> má </w:t>
      </w:r>
      <w:r w:rsidR="002F1FE7">
        <w:rPr>
          <w:rFonts w:ascii="Times New Roman" w:hAnsi="Times New Roman" w:cs="Times New Roman"/>
          <w:sz w:val="24"/>
          <w:szCs w:val="24"/>
        </w:rPr>
        <w:t xml:space="preserve">vysokoškolské </w:t>
      </w:r>
      <w:r w:rsidRPr="005D6886">
        <w:rPr>
          <w:rFonts w:ascii="Times New Roman" w:hAnsi="Times New Roman" w:cs="Times New Roman"/>
          <w:sz w:val="24"/>
          <w:szCs w:val="24"/>
        </w:rPr>
        <w:t>vzdělá</w:t>
      </w:r>
      <w:r w:rsidR="002F1FE7">
        <w:rPr>
          <w:rFonts w:ascii="Times New Roman" w:hAnsi="Times New Roman" w:cs="Times New Roman"/>
          <w:sz w:val="24"/>
          <w:szCs w:val="24"/>
        </w:rPr>
        <w:t>ní pedagogického směru – obor vychovatelství</w:t>
      </w:r>
      <w:r w:rsidRPr="005D6886">
        <w:rPr>
          <w:rFonts w:ascii="Times New Roman" w:hAnsi="Times New Roman" w:cs="Times New Roman"/>
          <w:sz w:val="24"/>
          <w:szCs w:val="24"/>
        </w:rPr>
        <w:t>. Navštěvuje další vzdělávání pedagogů (DVPP – akreditované kursy), využívá samostudium k rozvoji v oboru. Chová se a jedná profesionálním způsobem – v souladu se společenskými pravidly, pedagogickými i metodickými zásadami výchovy a vzdělávání žáků.</w:t>
      </w:r>
      <w:r w:rsidR="00020EA7">
        <w:rPr>
          <w:rFonts w:ascii="Times New Roman" w:hAnsi="Times New Roman" w:cs="Times New Roman"/>
          <w:sz w:val="24"/>
          <w:szCs w:val="24"/>
        </w:rPr>
        <w:t xml:space="preserve"> Spolupracuje s třídními učiteli, asistenty pedagoga, s MŠ </w:t>
      </w:r>
      <w:r w:rsidR="00020EA7" w:rsidRPr="00020EA7">
        <w:rPr>
          <w:rFonts w:ascii="Times New Roman" w:hAnsi="Times New Roman" w:cs="Times New Roman"/>
          <w:sz w:val="24"/>
          <w:szCs w:val="24"/>
        </w:rPr>
        <w:t>a ostatními nepedagogickými pracovníky.</w:t>
      </w:r>
    </w:p>
    <w:p w14:paraId="33C5E907" w14:textId="77777777" w:rsid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A8972E1" w14:textId="77777777" w:rsidR="002F1FE7" w:rsidRDefault="002F1FE7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6090A91" w14:textId="77777777" w:rsidR="002F1FE7" w:rsidRDefault="002F1FE7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3E71492" w14:textId="77777777" w:rsidR="002F1FE7" w:rsidRDefault="002F1FE7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30D1237" w14:textId="77777777" w:rsidR="002F1FE7" w:rsidRDefault="002F1FE7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7806E1F" w14:textId="77777777" w:rsidR="002F1FE7" w:rsidRDefault="002F1FE7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50D6034" w14:textId="77777777" w:rsidR="002F1FE7" w:rsidRDefault="002F1FE7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D305333" w14:textId="77777777" w:rsidR="002F1FE7" w:rsidRPr="005D6886" w:rsidRDefault="002F1FE7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1F4C116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5A0690B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886">
        <w:rPr>
          <w:rFonts w:ascii="Times New Roman" w:hAnsi="Times New Roman" w:cs="Times New Roman"/>
          <w:sz w:val="24"/>
          <w:szCs w:val="24"/>
          <w:u w:val="single"/>
        </w:rPr>
        <w:t>4.3 Délka a časový plán vzdělávání</w:t>
      </w:r>
    </w:p>
    <w:p w14:paraId="05EAB52C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8351B39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Zájmové vzdělávání ve ŠD je poskytováno po dobu trvání jednoho školního roku. Po dobu školních prázdnin se po projednání se z</w:t>
      </w:r>
      <w:r w:rsidR="002F1FE7">
        <w:rPr>
          <w:rFonts w:ascii="Times New Roman" w:hAnsi="Times New Roman" w:cs="Times New Roman"/>
          <w:sz w:val="24"/>
          <w:szCs w:val="24"/>
        </w:rPr>
        <w:t>řizovatelem činnost ŠD</w:t>
      </w:r>
      <w:r w:rsidRPr="005D6886">
        <w:rPr>
          <w:rFonts w:ascii="Times New Roman" w:hAnsi="Times New Roman" w:cs="Times New Roman"/>
          <w:sz w:val="24"/>
          <w:szCs w:val="24"/>
        </w:rPr>
        <w:t xml:space="preserve"> přerušuje.</w:t>
      </w:r>
    </w:p>
    <w:p w14:paraId="48622310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7E7EFFB" w14:textId="77777777" w:rsid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Časový plán zájmového vzdělávání vychází z celkové délky vzdělávání a je realizo</w:t>
      </w:r>
      <w:r w:rsidR="002F1FE7">
        <w:rPr>
          <w:rFonts w:ascii="Times New Roman" w:hAnsi="Times New Roman" w:cs="Times New Roman"/>
          <w:sz w:val="24"/>
          <w:szCs w:val="24"/>
        </w:rPr>
        <w:t>ván v ročních plánech práce ŠD.</w:t>
      </w:r>
    </w:p>
    <w:p w14:paraId="17EE61DA" w14:textId="77777777" w:rsidR="002F1FE7" w:rsidRPr="002F1FE7" w:rsidRDefault="002F1FE7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F2CB0CD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886">
        <w:rPr>
          <w:rFonts w:ascii="Times New Roman" w:hAnsi="Times New Roman" w:cs="Times New Roman"/>
          <w:sz w:val="24"/>
          <w:szCs w:val="24"/>
          <w:u w:val="single"/>
        </w:rPr>
        <w:t>4.4 Podmínky ukončování vzdělávání</w:t>
      </w:r>
    </w:p>
    <w:p w14:paraId="608782AF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9AD6816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</w:rPr>
      </w:pPr>
      <w:r w:rsidRPr="005D6886">
        <w:rPr>
          <w:rFonts w:ascii="Times New Roman" w:hAnsi="Times New Roman" w:cs="Times New Roman"/>
          <w:sz w:val="24"/>
          <w:szCs w:val="24"/>
        </w:rPr>
        <w:t>Zájmové vzdělávání žák ukončuje skončením docházky do ŠD. Zájmové vzdělávání ve ŠD bude ukončováno předáním diplomů nebo pochvalných listů, vztahujících se k činnosti, kterou žák vykonával ve ŠD. V posledním týdnu školního roku se koná rozloučení se školním rokem</w:t>
      </w:r>
      <w:r w:rsidR="002F1FE7">
        <w:rPr>
          <w:rFonts w:ascii="Times New Roman" w:hAnsi="Times New Roman" w:cs="Times New Roman"/>
          <w:sz w:val="24"/>
          <w:szCs w:val="24"/>
        </w:rPr>
        <w:t xml:space="preserve"> způsobem dle dohody</w:t>
      </w:r>
      <w:r w:rsidRPr="005D6886">
        <w:rPr>
          <w:rFonts w:ascii="Times New Roman" w:hAnsi="Times New Roman" w:cs="Times New Roman"/>
          <w:sz w:val="24"/>
          <w:szCs w:val="24"/>
        </w:rPr>
        <w:t>.</w:t>
      </w:r>
    </w:p>
    <w:p w14:paraId="1C7EFF24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</w:rPr>
      </w:pPr>
    </w:p>
    <w:p w14:paraId="4F0ED82D" w14:textId="77777777" w:rsid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886">
        <w:rPr>
          <w:rFonts w:ascii="Times New Roman" w:hAnsi="Times New Roman" w:cs="Times New Roman"/>
          <w:sz w:val="24"/>
          <w:szCs w:val="24"/>
          <w:u w:val="single"/>
        </w:rPr>
        <w:t>4.5 Podmínky bezpečnosti práce a ochrany zdraví</w:t>
      </w:r>
    </w:p>
    <w:p w14:paraId="078816DC" w14:textId="77777777" w:rsidR="00B23408" w:rsidRPr="005D6886" w:rsidRDefault="00B23408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E1A79A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Základní podmínky bezpečnosti práce stanoví vnitřní řád ŠD.</w:t>
      </w:r>
    </w:p>
    <w:p w14:paraId="0DE782D5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592EE96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Vnitřní řád stanoví rovněž práva a povinnosti žáků, jejich zákonných zástupců a pedagogických pracovníků týkající se dodržování bezpečnostních pravidel při předávání, odchodech a vyzvedáním žáků ze ŠD.</w:t>
      </w:r>
    </w:p>
    <w:p w14:paraId="70D7B5B9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E63741E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Bezpečnost práce a ochrana zdraví se zajišťuje za těchto podmínek:</w:t>
      </w:r>
    </w:p>
    <w:p w14:paraId="686A6AC1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58E4F5F" w14:textId="77777777" w:rsidR="005D6886" w:rsidRPr="005D6886" w:rsidRDefault="005D6886" w:rsidP="002F1FE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poučováním žáků o bezpečnosti a společenských normách v ZŠ, ŠD, ŠJ, v tělocvičně, na zahradě, při vycházkách. O poučení je veden záznam. K tomuto poučení se neustále vracet a v TK vést zápis o tomto poučení;</w:t>
      </w:r>
    </w:p>
    <w:p w14:paraId="4F87C082" w14:textId="77777777" w:rsidR="005D6886" w:rsidRPr="005D6886" w:rsidRDefault="005D6886" w:rsidP="002F1FE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ŠD má zpracovaný řád ŠD, se kterým jsou žáci seznámeni: tento řád visí k nahlédnutí na nástěnce ve ŠD;</w:t>
      </w:r>
    </w:p>
    <w:p w14:paraId="25F122A1" w14:textId="77777777" w:rsidR="005D6886" w:rsidRPr="005D6886" w:rsidRDefault="005D6886" w:rsidP="002F1FE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pedagogická pracovnice – vychovatelka je povinna zabezpečit dohled nad žáky při pobytu ve ŠD i při všech akcích pořádaných ŠD;</w:t>
      </w:r>
    </w:p>
    <w:p w14:paraId="2ECA4771" w14:textId="77777777" w:rsidR="005D6886" w:rsidRPr="005D6886" w:rsidRDefault="005D6886" w:rsidP="002F1FE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vychovatelka je zodpovědná za bezpečnost dětí od doby po skončení vyučování do doby odchodu dětí ze ŠD nebo do doby jejich předání učitelce, či vedoucímu kroužku;</w:t>
      </w:r>
    </w:p>
    <w:p w14:paraId="2123826F" w14:textId="77777777" w:rsidR="005D6886" w:rsidRPr="005D6886" w:rsidRDefault="005D6886" w:rsidP="002F1FE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při hře dětí ve třídě ŠD dbá, aby si děti hrály klidně, sleduje jejich hru, předchází konfliktům. Nedovolí dětem nosit nebezpečné předměty nebo hračky do ŠD;</w:t>
      </w:r>
    </w:p>
    <w:p w14:paraId="6A4FA1A1" w14:textId="77777777" w:rsidR="005D6886" w:rsidRPr="005D6886" w:rsidRDefault="005D6886" w:rsidP="002F1FE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nikdy neodchází od dětí. Při závažných důvodech zajistí dohled jiné pracovnice (učitelka, uklízečka);</w:t>
      </w:r>
    </w:p>
    <w:p w14:paraId="0BF89E5E" w14:textId="77777777" w:rsidR="005D6886" w:rsidRPr="005D6886" w:rsidRDefault="005D6886" w:rsidP="002F1FE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dětem není dovoleno bez dohledu používat nůžky, či jiné ostré a špičaté pomůcky;</w:t>
      </w:r>
    </w:p>
    <w:p w14:paraId="5BE03FCF" w14:textId="77777777" w:rsidR="005D6886" w:rsidRPr="005D6886" w:rsidRDefault="005D6886" w:rsidP="002F1FE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při chůzi po schodech dbá zvýšené pozornosti o bezpečnost dětí – upozorní na případné nebezpečí. Bývá vždy na nejrizikovějším místě;</w:t>
      </w:r>
    </w:p>
    <w:p w14:paraId="44FCC2DD" w14:textId="77777777" w:rsidR="00B23408" w:rsidRPr="005D6886" w:rsidRDefault="00B23408" w:rsidP="00B2340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po schodech chodí děti vpravo, nestrkají se, chodí klidně, ukázněně;</w:t>
      </w:r>
    </w:p>
    <w:p w14:paraId="2FCC69E2" w14:textId="77777777" w:rsidR="005D6886" w:rsidRPr="005D6886" w:rsidRDefault="005D6886" w:rsidP="002F1FE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při pohybových aktivitách dbá vychovatelka zvýšené pozornosti o bezpečnost dětí, upozorní na případné nebezpečí;</w:t>
      </w:r>
    </w:p>
    <w:p w14:paraId="5006D586" w14:textId="77777777" w:rsidR="005D6886" w:rsidRDefault="005D6886" w:rsidP="002F1FE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žáci ze ŠD odcházejí podle doby odchodu na zápisním lístku;</w:t>
      </w:r>
    </w:p>
    <w:p w14:paraId="313A4807" w14:textId="77777777" w:rsidR="00B23408" w:rsidRDefault="00B23408" w:rsidP="00B23408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3E9FFEC" w14:textId="77777777" w:rsidR="00B23408" w:rsidRPr="005D6886" w:rsidRDefault="00B23408" w:rsidP="00B2340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30BD03B" w14:textId="77777777" w:rsidR="005D6886" w:rsidRPr="00B23408" w:rsidRDefault="005D6886" w:rsidP="00B2340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408">
        <w:rPr>
          <w:rFonts w:ascii="Times New Roman" w:hAnsi="Times New Roman" w:cs="Times New Roman"/>
          <w:sz w:val="24"/>
          <w:szCs w:val="24"/>
        </w:rPr>
        <w:lastRenderedPageBreak/>
        <w:t>při pobytu na školním hřišti žáci nesmí chodit na místa, kde jim hrozí nebezpečí úrazu. Žáci se nesmí vzdálit do prostoru, kam vychovatelka nevidí, kde nemůže mít o dětech přehled;</w:t>
      </w:r>
    </w:p>
    <w:p w14:paraId="57405CEC" w14:textId="77777777" w:rsidR="005D6886" w:rsidRPr="005D6886" w:rsidRDefault="005D6886" w:rsidP="002F1FE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při vycházkách chodí děti ve dvojicích a v zástupech tak, aby byla zajištěna bezpečnost a bezpečná chůze – chodit pokud možno po chodníku. Při přecházení vozovky dbát na bezpečnost, používání terčíku</w:t>
      </w:r>
      <w:r w:rsidR="00B23408">
        <w:rPr>
          <w:rFonts w:ascii="Times New Roman" w:hAnsi="Times New Roman" w:cs="Times New Roman"/>
          <w:sz w:val="24"/>
          <w:szCs w:val="24"/>
        </w:rPr>
        <w:t xml:space="preserve"> či dlaně</w:t>
      </w:r>
      <w:r w:rsidRPr="005D6886">
        <w:rPr>
          <w:rFonts w:ascii="Times New Roman" w:hAnsi="Times New Roman" w:cs="Times New Roman"/>
          <w:sz w:val="24"/>
          <w:szCs w:val="24"/>
        </w:rPr>
        <w:t>. Děti se seznamují s pravidly bezpečného chování na komunikacích, v dopravě;</w:t>
      </w:r>
    </w:p>
    <w:p w14:paraId="5B399C61" w14:textId="77777777" w:rsidR="005D6886" w:rsidRPr="005D6886" w:rsidRDefault="005D6886" w:rsidP="002F1FE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pomůcky (lékárnička) na poskytování první pomoci se nacházejí v kabinetu, taktéž sešit o úrazech. Telefonní čísla rodičů v případě úrazu, nevolnosti žáka, jsou vyvěšena na nástěnce ve ŠD pro okamžitou informaci rodičů;</w:t>
      </w:r>
    </w:p>
    <w:p w14:paraId="4C311C7D" w14:textId="77777777" w:rsidR="005D6886" w:rsidRPr="005D6886" w:rsidRDefault="005D6886" w:rsidP="002F1FE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 xml:space="preserve">k bezproblémovému chodu ŠD je třeba vést žáky jednotlivých ročníků k příznivému sociálnímu klimatu, vzájemnému respektu, přátelskému vztahu ke spolužákům a pracovníkům školy, naučit je bezproblémově řešit konflikty, bránit se šikaně a patologickým jevům, vychovatelka je nápomocna při řešení problémů žáků; </w:t>
      </w:r>
    </w:p>
    <w:p w14:paraId="131ECCCB" w14:textId="77777777" w:rsidR="005D6886" w:rsidRPr="005D6886" w:rsidRDefault="005D6886" w:rsidP="002F1FE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vychovatelka spolupracuje s rodiči na konzultacích, třídních schůzkách, SRPDŠ, MŠ, ZUŠ a je seznámena s preventivním programem ZŠ o šikaně a o ochraně zdraví</w:t>
      </w:r>
      <w:r w:rsidR="00B23408">
        <w:rPr>
          <w:rFonts w:ascii="Times New Roman" w:hAnsi="Times New Roman" w:cs="Times New Roman"/>
          <w:sz w:val="24"/>
          <w:szCs w:val="24"/>
        </w:rPr>
        <w:t>.</w:t>
      </w:r>
    </w:p>
    <w:p w14:paraId="1FA33202" w14:textId="77777777" w:rsidR="005D6886" w:rsidRPr="00B23408" w:rsidRDefault="005D6886" w:rsidP="00B23408">
      <w:pPr>
        <w:jc w:val="both"/>
        <w:rPr>
          <w:rFonts w:ascii="Times New Roman" w:hAnsi="Times New Roman" w:cs="Times New Roman"/>
        </w:rPr>
      </w:pPr>
    </w:p>
    <w:p w14:paraId="52C23B49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886">
        <w:rPr>
          <w:rFonts w:ascii="Times New Roman" w:hAnsi="Times New Roman" w:cs="Times New Roman"/>
          <w:sz w:val="24"/>
          <w:szCs w:val="24"/>
          <w:u w:val="single"/>
        </w:rPr>
        <w:t>4.6 Režim dne</w:t>
      </w:r>
    </w:p>
    <w:p w14:paraId="00694115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0F262C5" w14:textId="0E7B3904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Odpolední provoz: 11.</w:t>
      </w:r>
      <w:r w:rsidR="0056690D">
        <w:rPr>
          <w:rFonts w:ascii="Times New Roman" w:hAnsi="Times New Roman" w:cs="Times New Roman"/>
          <w:sz w:val="24"/>
          <w:szCs w:val="24"/>
        </w:rPr>
        <w:t>40</w:t>
      </w:r>
      <w:r w:rsidRPr="005D6886">
        <w:rPr>
          <w:rFonts w:ascii="Times New Roman" w:hAnsi="Times New Roman" w:cs="Times New Roman"/>
          <w:sz w:val="24"/>
          <w:szCs w:val="24"/>
        </w:rPr>
        <w:t xml:space="preserve"> – 15.</w:t>
      </w:r>
      <w:r w:rsidR="0056690D">
        <w:rPr>
          <w:rFonts w:ascii="Times New Roman" w:hAnsi="Times New Roman" w:cs="Times New Roman"/>
          <w:sz w:val="24"/>
          <w:szCs w:val="24"/>
        </w:rPr>
        <w:t>45</w:t>
      </w:r>
    </w:p>
    <w:p w14:paraId="4DC41CD9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hygiena, oběd</w:t>
      </w:r>
    </w:p>
    <w:p w14:paraId="77938DAA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po obědě – relaxační činnosti, klidové činnosti, četba, vyprávění</w:t>
      </w:r>
    </w:p>
    <w:p w14:paraId="72AEB4FB" w14:textId="77777777" w:rsidR="005D6886" w:rsidRPr="005D6886" w:rsidRDefault="00B23408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řízená zájmová</w:t>
      </w:r>
      <w:r w:rsidR="005D6886" w:rsidRPr="005D6886">
        <w:rPr>
          <w:rFonts w:ascii="Times New Roman" w:hAnsi="Times New Roman" w:cs="Times New Roman"/>
          <w:sz w:val="24"/>
          <w:szCs w:val="24"/>
        </w:rPr>
        <w:t xml:space="preserve"> a) sportovní</w:t>
      </w:r>
    </w:p>
    <w:p w14:paraId="3361F5B3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 xml:space="preserve">                            b) rukodělná</w:t>
      </w:r>
    </w:p>
    <w:p w14:paraId="501B98E3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 xml:space="preserve">                            c) esteticko-výchovná</w:t>
      </w:r>
    </w:p>
    <w:p w14:paraId="4DC51388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 xml:space="preserve">                            d) přírodovědná             </w:t>
      </w:r>
    </w:p>
    <w:p w14:paraId="1C8B24CC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10F582A" w14:textId="77777777" w:rsidR="005D6886" w:rsidRPr="005D6886" w:rsidRDefault="00020EA7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rekreační činnost, pobyt venku, </w:t>
      </w:r>
      <w:r w:rsidR="005D6886" w:rsidRPr="005D6886">
        <w:rPr>
          <w:rFonts w:ascii="Times New Roman" w:hAnsi="Times New Roman" w:cs="Times New Roman"/>
          <w:sz w:val="24"/>
          <w:szCs w:val="24"/>
        </w:rPr>
        <w:t>v tělocvičně, pohybové aktivity, soutěže</w:t>
      </w:r>
    </w:p>
    <w:p w14:paraId="64B6039F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  <w:r w:rsidRPr="005D6886">
        <w:rPr>
          <w:rFonts w:ascii="Times New Roman" w:hAnsi="Times New Roman" w:cs="Times New Roman"/>
        </w:rPr>
        <w:t xml:space="preserve">                </w:t>
      </w:r>
    </w:p>
    <w:p w14:paraId="35B5C5BA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886">
        <w:rPr>
          <w:rFonts w:ascii="Times New Roman" w:hAnsi="Times New Roman" w:cs="Times New Roman"/>
          <w:sz w:val="24"/>
          <w:szCs w:val="24"/>
          <w:u w:val="single"/>
        </w:rPr>
        <w:t>4.7.1 Odchody a příchody žáků</w:t>
      </w:r>
    </w:p>
    <w:p w14:paraId="196F37AE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B7D026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Po skončení poslední vyučovací hodiny předává třídní učitel žáky do ŠD.</w:t>
      </w:r>
    </w:p>
    <w:p w14:paraId="58B915A6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F8064F5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Vychovatelka propouští žáky domů a do zájmových kroužků průběžně, podle údajů na zápisním lístku nebo individuálně, podle potřeby rodičů.</w:t>
      </w:r>
    </w:p>
    <w:p w14:paraId="0BADFB2D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C899D9A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Pokud má žák změnu v odchodu, rodiče napíší řádný doklad o tom, jakým způsobem žák opouští ŠD s podpisem a datem podpisu.</w:t>
      </w:r>
    </w:p>
    <w:p w14:paraId="366FF5E3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038D03F" w14:textId="45878B2F" w:rsid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V době od 13.30 – 15.</w:t>
      </w:r>
      <w:r w:rsidR="0056690D">
        <w:rPr>
          <w:rFonts w:ascii="Times New Roman" w:hAnsi="Times New Roman" w:cs="Times New Roman"/>
          <w:sz w:val="24"/>
          <w:szCs w:val="24"/>
        </w:rPr>
        <w:t>45</w:t>
      </w:r>
      <w:r w:rsidRPr="005D6886">
        <w:rPr>
          <w:rFonts w:ascii="Times New Roman" w:hAnsi="Times New Roman" w:cs="Times New Roman"/>
          <w:sz w:val="24"/>
          <w:szCs w:val="24"/>
        </w:rPr>
        <w:t xml:space="preserve"> hodin probíhá zájmová činnost a pobyt v přírodě. Stanoveným režimem dne je zajištěn pravidelný denní rytmus a řád, který je však současně natolik flexibilní, že umožňuje organizaci činnosti v průběhu dne přizpůsobit potřebám a aktuální situaci. Poměr řízených a spontánních činností je vyrovnaný. </w:t>
      </w:r>
    </w:p>
    <w:p w14:paraId="1E99BF01" w14:textId="77777777" w:rsidR="00B60E15" w:rsidRDefault="00B60E15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B415319" w14:textId="77777777" w:rsidR="00B60E15" w:rsidRDefault="00B60E15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41D9DC0" w14:textId="77777777" w:rsidR="00B60E15" w:rsidRDefault="00B60E15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F39CD61" w14:textId="77777777" w:rsidR="00B60E15" w:rsidRDefault="00B60E15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788DB07" w14:textId="77777777" w:rsidR="00B60E15" w:rsidRDefault="00B60E15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8477EBF" w14:textId="77777777" w:rsidR="00B60E15" w:rsidRDefault="00B60E15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9D6521C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E18C527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 xml:space="preserve">Žáci jsou podněcováni k vlastní aktivitě, pracují svým tempem nebo s celým kolektivem. </w:t>
      </w:r>
    </w:p>
    <w:p w14:paraId="27503FDD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Při pěkném počasí pobývají žáci venku – na školním hřišti nebo na vycházce do přírody. Na vycházkách dáváme žákům volnost s ohledem na bezpečnost, část vycházky probíhá řízenou činností. Dbám na soukromí žáků. Pokud to žáci potřebují, mají možnost uchýlit se do klidnějšího koutku a neúčastnit se společenských činností, stejně tak mají možnost soukromí při osobní hygieně apod. Je dodržován adaptační individuální přizpůsobovací režim.</w:t>
      </w:r>
    </w:p>
    <w:p w14:paraId="4CAEBAD4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6424409" w14:textId="77777777" w:rsidR="005D6886" w:rsidRPr="005D6886" w:rsidRDefault="00B60E15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Respektujeme potřeby žáků, reagujeme</w:t>
      </w:r>
      <w:r w:rsidR="005D6886" w:rsidRPr="005D6886">
        <w:rPr>
          <w:rFonts w:ascii="Times New Roman" w:hAnsi="Times New Roman" w:cs="Times New Roman"/>
          <w:sz w:val="24"/>
          <w:szCs w:val="24"/>
        </w:rPr>
        <w:t xml:space="preserve"> na ně a napomáhám</w:t>
      </w:r>
      <w:r>
        <w:rPr>
          <w:rFonts w:ascii="Times New Roman" w:hAnsi="Times New Roman" w:cs="Times New Roman"/>
          <w:sz w:val="24"/>
          <w:szCs w:val="24"/>
        </w:rPr>
        <w:t>e</w:t>
      </w:r>
      <w:r w:rsidR="005D6886" w:rsidRPr="005D6886">
        <w:rPr>
          <w:rFonts w:ascii="Times New Roman" w:hAnsi="Times New Roman" w:cs="Times New Roman"/>
          <w:sz w:val="24"/>
          <w:szCs w:val="24"/>
        </w:rPr>
        <w:t xml:space="preserve"> jejich uspokojování. Jednám</w:t>
      </w:r>
      <w:r>
        <w:rPr>
          <w:rFonts w:ascii="Times New Roman" w:hAnsi="Times New Roman" w:cs="Times New Roman"/>
          <w:sz w:val="24"/>
          <w:szCs w:val="24"/>
        </w:rPr>
        <w:t>e</w:t>
      </w:r>
      <w:r w:rsidR="005D6886" w:rsidRPr="005D6886">
        <w:rPr>
          <w:rFonts w:ascii="Times New Roman" w:hAnsi="Times New Roman" w:cs="Times New Roman"/>
          <w:sz w:val="24"/>
          <w:szCs w:val="24"/>
        </w:rPr>
        <w:t xml:space="preserve"> nenásilně, přirozeně, </w:t>
      </w:r>
      <w:r>
        <w:rPr>
          <w:rFonts w:ascii="Times New Roman" w:hAnsi="Times New Roman" w:cs="Times New Roman"/>
          <w:sz w:val="24"/>
          <w:szCs w:val="24"/>
        </w:rPr>
        <w:t>citlivě, navozujeme</w:t>
      </w:r>
      <w:r w:rsidR="005D6886" w:rsidRPr="005D6886">
        <w:rPr>
          <w:rFonts w:ascii="Times New Roman" w:hAnsi="Times New Roman" w:cs="Times New Roman"/>
          <w:sz w:val="24"/>
          <w:szCs w:val="24"/>
        </w:rPr>
        <w:t xml:space="preserve"> situace pohody a klidu, relaxace apod.</w:t>
      </w:r>
    </w:p>
    <w:p w14:paraId="1738F220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EAD7BD4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886">
        <w:rPr>
          <w:rFonts w:ascii="Times New Roman" w:hAnsi="Times New Roman" w:cs="Times New Roman"/>
          <w:sz w:val="24"/>
          <w:szCs w:val="24"/>
          <w:u w:val="single"/>
        </w:rPr>
        <w:t>4.7.2 Podmínky přijímání žáků</w:t>
      </w:r>
    </w:p>
    <w:p w14:paraId="60747BC9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BDACF3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Do školní družiny jsou přijímáni žáci 1. stupně ZŠ.</w:t>
      </w:r>
    </w:p>
    <w:p w14:paraId="5AA0EBCC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 xml:space="preserve">Snahou je posílení pocitu jistoty, bezpečí a bezproblémového nástupu do školní družiny na začátku školního roku. </w:t>
      </w:r>
    </w:p>
    <w:p w14:paraId="6A82E552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Veškeré podmínky přijímání žáků do školní družiny jsou stanoveny ve VNITŘNÍM ŘÁDU ŠD.</w:t>
      </w:r>
    </w:p>
    <w:p w14:paraId="3AA4706D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179E62E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886">
        <w:rPr>
          <w:rFonts w:ascii="Times New Roman" w:hAnsi="Times New Roman" w:cs="Times New Roman"/>
          <w:sz w:val="24"/>
          <w:szCs w:val="24"/>
          <w:u w:val="single"/>
        </w:rPr>
        <w:t>4.8 Spolupráce s rodiči, školou a jinými subjekty</w:t>
      </w:r>
    </w:p>
    <w:p w14:paraId="4C8051B8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CBE5F8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Naší snahou je, aby vztah s rodiči byl založen na partnerských vztazích, kde mezi rodiči a vychovatelkou panuje oboustranná důvěra, otevřenost, vstřícnost, respekt a ochota spolupracovat.</w:t>
      </w:r>
    </w:p>
    <w:p w14:paraId="36424B0A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Odpovědnost, práva a povinnosti jsou zakotveny ve Vnitřním řádu ŠD. Máme na zřeteli, že informovanost rodičů, jejich ovlivňování a vzájemné poznávání, jsou důležitým předpokladem vzájemné komunikace a spolupráce a že vztahy školní družiny s rodiči žáků ovlivňují výsledek pedagogické práce.</w:t>
      </w:r>
    </w:p>
    <w:p w14:paraId="2845807F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D5F5504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Uskutečňujeme různé aktivity, které napomáhají k dobrému chodu školní družiny:</w:t>
      </w:r>
    </w:p>
    <w:p w14:paraId="1D4D3BDE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6FE7D14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neformální rozhovory při příležitostných setkáních s rodiči žáků</w:t>
      </w:r>
    </w:p>
    <w:p w14:paraId="5C114267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webové stránky školy</w:t>
      </w:r>
    </w:p>
    <w:p w14:paraId="1D2D56F7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družinovou informační nástěnku s informacemi pro rodiče</w:t>
      </w:r>
    </w:p>
    <w:p w14:paraId="6F6E0AA2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výstavky výrobků, výtvarných prací žáků školní družiny</w:t>
      </w:r>
    </w:p>
    <w:p w14:paraId="6B9ADEF0" w14:textId="77777777" w:rsidR="005D6886" w:rsidRPr="005D6886" w:rsidRDefault="005D6886" w:rsidP="002F1FE7">
      <w:pPr>
        <w:jc w:val="both"/>
        <w:rPr>
          <w:rFonts w:ascii="Times New Roman" w:hAnsi="Times New Roman" w:cs="Times New Roman"/>
          <w:u w:val="single"/>
        </w:rPr>
      </w:pPr>
    </w:p>
    <w:p w14:paraId="2F678138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886">
        <w:rPr>
          <w:rFonts w:ascii="Times New Roman" w:hAnsi="Times New Roman" w:cs="Times New Roman"/>
          <w:sz w:val="24"/>
          <w:szCs w:val="24"/>
          <w:u w:val="single"/>
        </w:rPr>
        <w:t>4.9 Ekonomické podmínky</w:t>
      </w:r>
    </w:p>
    <w:p w14:paraId="30D507B4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954D5E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Poplatek za šk</w:t>
      </w:r>
      <w:r w:rsidR="00B60E15">
        <w:rPr>
          <w:rFonts w:ascii="Times New Roman" w:hAnsi="Times New Roman" w:cs="Times New Roman"/>
          <w:sz w:val="24"/>
          <w:szCs w:val="24"/>
        </w:rPr>
        <w:t>ol</w:t>
      </w:r>
      <w:r w:rsidR="00020EA7">
        <w:rPr>
          <w:rFonts w:ascii="Times New Roman" w:hAnsi="Times New Roman" w:cs="Times New Roman"/>
          <w:sz w:val="24"/>
          <w:szCs w:val="24"/>
        </w:rPr>
        <w:t xml:space="preserve">ní družinu ve </w:t>
      </w:r>
      <w:proofErr w:type="spellStart"/>
      <w:r w:rsidR="00020EA7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="00020EA7">
        <w:rPr>
          <w:rFonts w:ascii="Times New Roman" w:hAnsi="Times New Roman" w:cs="Times New Roman"/>
          <w:sz w:val="24"/>
          <w:szCs w:val="24"/>
        </w:rPr>
        <w:t>. roce 2020/2021</w:t>
      </w:r>
      <w:r w:rsidR="00B60E15">
        <w:rPr>
          <w:rFonts w:ascii="Times New Roman" w:hAnsi="Times New Roman" w:cs="Times New Roman"/>
          <w:sz w:val="24"/>
          <w:szCs w:val="24"/>
        </w:rPr>
        <w:t xml:space="preserve"> činí 50,- měsíčně </w:t>
      </w:r>
      <w:r w:rsidR="00020EA7">
        <w:rPr>
          <w:rFonts w:ascii="Times New Roman" w:hAnsi="Times New Roman" w:cs="Times New Roman"/>
          <w:sz w:val="24"/>
          <w:szCs w:val="24"/>
        </w:rPr>
        <w:t>(možnost zaplatit v rámci kalendářního roku září-prosinec 400,- a leden-červen 600,-</w:t>
      </w:r>
      <w:r w:rsidR="00B60E15">
        <w:rPr>
          <w:rFonts w:ascii="Times New Roman" w:hAnsi="Times New Roman" w:cs="Times New Roman"/>
          <w:sz w:val="24"/>
          <w:szCs w:val="24"/>
        </w:rPr>
        <w:t>).</w:t>
      </w:r>
    </w:p>
    <w:p w14:paraId="35C60C34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Z vybraných finančních prostředků jsou hrazeny odměny na soutěže,</w:t>
      </w:r>
      <w:r w:rsidR="00020EA7">
        <w:rPr>
          <w:rFonts w:ascii="Times New Roman" w:hAnsi="Times New Roman" w:cs="Times New Roman"/>
          <w:sz w:val="24"/>
          <w:szCs w:val="24"/>
        </w:rPr>
        <w:t xml:space="preserve"> dárky k Vánocům,</w:t>
      </w:r>
      <w:r w:rsidRPr="005D6886">
        <w:rPr>
          <w:rFonts w:ascii="Times New Roman" w:hAnsi="Times New Roman" w:cs="Times New Roman"/>
          <w:sz w:val="24"/>
          <w:szCs w:val="24"/>
        </w:rPr>
        <w:t xml:space="preserve"> výlety, spotřební materiál.</w:t>
      </w:r>
    </w:p>
    <w:p w14:paraId="09CF06E1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Prostředky na mzdu vychovatelky jsou poskytovány KÚ Olomouc.</w:t>
      </w:r>
    </w:p>
    <w:p w14:paraId="66478D00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Spotřeba tepla a světla je hrazena zřizovatelem v rámci rozpočtu obce pro ZŠ.</w:t>
      </w:r>
    </w:p>
    <w:p w14:paraId="61F919BB" w14:textId="77777777" w:rsid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Spotřební materiál pro ŠD je zakoupen školou.</w:t>
      </w:r>
    </w:p>
    <w:p w14:paraId="2C5D07E1" w14:textId="77777777" w:rsidR="00B60E15" w:rsidRDefault="00B60E15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80420A1" w14:textId="77777777" w:rsidR="00B60E15" w:rsidRDefault="00B60E15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1646475" w14:textId="77777777" w:rsidR="00B60E15" w:rsidRDefault="00B60E15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36E972D" w14:textId="77777777" w:rsidR="00B60E15" w:rsidRDefault="00B60E15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4AA5570" w14:textId="77777777" w:rsidR="00B60E15" w:rsidRPr="005D6886" w:rsidRDefault="00B60E15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59C9D73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45136F9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886">
        <w:rPr>
          <w:rFonts w:ascii="Times New Roman" w:hAnsi="Times New Roman" w:cs="Times New Roman"/>
          <w:sz w:val="24"/>
          <w:szCs w:val="24"/>
          <w:u w:val="single"/>
        </w:rPr>
        <w:t>4.10 Podmínky pro vzdělávání žáků se specifickými vzdělávacími potřebami</w:t>
      </w:r>
    </w:p>
    <w:p w14:paraId="0AB69B0B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66AB66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Zájmové vzdělávání ve ŠD nabízí prostor pro integraci žáků se specifickými vzdělávacími potřebami. Jedná se o žáky, kteří mají speciální vzdělávací potřeby diagnostikovány školským poradenským zařízením.</w:t>
      </w:r>
    </w:p>
    <w:p w14:paraId="6FCA1695" w14:textId="77777777" w:rsidR="005D6886" w:rsidRPr="005D6886" w:rsidRDefault="005D6886" w:rsidP="002F1FE7">
      <w:pPr>
        <w:jc w:val="both"/>
        <w:rPr>
          <w:rFonts w:ascii="Times New Roman" w:hAnsi="Times New Roman" w:cs="Times New Roman"/>
          <w:u w:val="single"/>
        </w:rPr>
      </w:pPr>
    </w:p>
    <w:p w14:paraId="36D14A9D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886">
        <w:rPr>
          <w:rFonts w:ascii="Times New Roman" w:hAnsi="Times New Roman" w:cs="Times New Roman"/>
          <w:sz w:val="24"/>
          <w:szCs w:val="24"/>
          <w:u w:val="single"/>
        </w:rPr>
        <w:t>Specifické pedagogické cíle pro žáky se speciálními vzdělávacími potřebami</w:t>
      </w:r>
    </w:p>
    <w:p w14:paraId="162845E0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0D57E0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začleňování do všech aktivit ŠD v nejvyšší možné míře</w:t>
      </w:r>
    </w:p>
    <w:p w14:paraId="74F0FA5F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společný obecný cíl</w:t>
      </w:r>
    </w:p>
    <w:p w14:paraId="5BC21216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rozvoj osobnosti dítěte s přihlédnutím k individuálním zvláštnostem každého jedince</w:t>
      </w:r>
    </w:p>
    <w:p w14:paraId="3F3CAE55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15F8D2A4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886">
        <w:rPr>
          <w:rFonts w:ascii="Times New Roman" w:hAnsi="Times New Roman" w:cs="Times New Roman"/>
          <w:b/>
          <w:sz w:val="24"/>
          <w:szCs w:val="24"/>
          <w:u w:val="single"/>
        </w:rPr>
        <w:t>5. OBSAH A CÍLE ZÁJMOVÉHO VZDĚLÁVÁNÍ</w:t>
      </w:r>
    </w:p>
    <w:p w14:paraId="05B5964D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53CEB5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Zájmové vzdělávání, které provádí ŠD, probíhá především vlastní činností žáků, jejich interakcí s okolím a získávanou vlastní zkušeností. Vše je založeno na přímých zážitcích z činnosti, vycházejících částečně z individuální volby, dětské zvídavosti, potřeby zaměstnávat se, bavit se a komunikovat.</w:t>
      </w:r>
    </w:p>
    <w:p w14:paraId="042DBB37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973EF11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Ve všech etapách zájmového vzdělávání je jedním z cílů vybavit každého jedince kompetencemi na úrovni, které jsou pro ně osobně dosažitelné:</w:t>
      </w:r>
    </w:p>
    <w:p w14:paraId="1FA740F6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E73D26A" w14:textId="77777777" w:rsidR="005D6886" w:rsidRPr="005D6886" w:rsidRDefault="005D6886" w:rsidP="002F1FE7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rozvoj dítěte, jeho učení a poznávání</w:t>
      </w:r>
    </w:p>
    <w:p w14:paraId="6C5C1D6C" w14:textId="77777777" w:rsidR="005D6886" w:rsidRPr="005D6886" w:rsidRDefault="005D6886" w:rsidP="002F1FE7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osvojování si základů hodnot, na nichž je založena naše společnost</w:t>
      </w:r>
    </w:p>
    <w:p w14:paraId="24E1AE40" w14:textId="77777777" w:rsidR="005D6886" w:rsidRPr="005D6886" w:rsidRDefault="005D6886" w:rsidP="002F1FE7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získávání osobní samostatnosti a schopnosti projevovat se jako svobodná osobnost působící na své okolí</w:t>
      </w:r>
    </w:p>
    <w:p w14:paraId="00E68407" w14:textId="77777777" w:rsidR="005D6886" w:rsidRPr="005D6886" w:rsidRDefault="005D6886" w:rsidP="002F1FE7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získávání a uplatňování znalostí a poznatků o životním prostředí a jeho ochraně vycházející ze zásad trvale udržitelného rozvoje a o bezpečnosti a ochraně zdraví</w:t>
      </w:r>
    </w:p>
    <w:p w14:paraId="2663AB8E" w14:textId="77777777" w:rsidR="005D6886" w:rsidRDefault="005D6886" w:rsidP="002F1FE7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výchova ke smysluplnému využívání volného času a vybavení žáka dostatkem námětů pro naplňování volného času</w:t>
      </w:r>
    </w:p>
    <w:p w14:paraId="58B9241A" w14:textId="77777777" w:rsidR="00B60E15" w:rsidRPr="00B60E15" w:rsidRDefault="00B60E15" w:rsidP="00B60E15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1AAE3A8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886">
        <w:rPr>
          <w:rFonts w:ascii="Times New Roman" w:hAnsi="Times New Roman" w:cs="Times New Roman"/>
          <w:sz w:val="24"/>
          <w:szCs w:val="24"/>
          <w:u w:val="single"/>
        </w:rPr>
        <w:t>5.1 Formy vzdělávání ve školní družině a požadavky pedagogiky volného času</w:t>
      </w:r>
    </w:p>
    <w:p w14:paraId="23EC7CE6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80475D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  <w:u w:val="single"/>
        </w:rPr>
        <w:t>PRAVIDELNÁ ČINNOST</w:t>
      </w:r>
      <w:r w:rsidRPr="005D6886">
        <w:rPr>
          <w:rFonts w:ascii="Times New Roman" w:hAnsi="Times New Roman" w:cs="Times New Roman"/>
          <w:sz w:val="24"/>
          <w:szCs w:val="24"/>
        </w:rPr>
        <w:t xml:space="preserve"> – je dána týdenní skladbou zaměstnání. Jde především o každodenní práci přihlášených dětí. Představuje zejména organizované aktivity zájmového či tělovýchovného charakteru. </w:t>
      </w:r>
    </w:p>
    <w:p w14:paraId="4E3EA362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40ED652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  <w:u w:val="single"/>
        </w:rPr>
        <w:t>PŘÍLEŽITOSTNÉ ČINNOSTI</w:t>
      </w:r>
      <w:r w:rsidRPr="005D6886">
        <w:rPr>
          <w:rFonts w:ascii="Times New Roman" w:hAnsi="Times New Roman" w:cs="Times New Roman"/>
          <w:sz w:val="24"/>
          <w:szCs w:val="24"/>
        </w:rPr>
        <w:t xml:space="preserve"> – jsou akce probíhající v rámci celé družiny a nejsou zahrnuty do standardní týdenní skladby činností. Jsou to např. besídky, slavnosti apod. Tyto akce mohou být někdy určeny i rodičům i širší veřejnosti.</w:t>
      </w:r>
    </w:p>
    <w:p w14:paraId="5840DAF5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B1CDAAB" w14:textId="77777777" w:rsid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  <w:u w:val="single"/>
        </w:rPr>
        <w:t>SPONTÁNNÍ ČINNOSTI</w:t>
      </w:r>
      <w:r w:rsidRPr="005D6886">
        <w:rPr>
          <w:rFonts w:ascii="Times New Roman" w:hAnsi="Times New Roman" w:cs="Times New Roman"/>
          <w:sz w:val="24"/>
          <w:szCs w:val="24"/>
        </w:rPr>
        <w:t xml:space="preserve"> – zahrnují každodenní individuální klidové činnosti po obědě, při pobytu venku (po organizované části následuje ve vymezeném prostoru možnost spontánních her), po organizované činnosti ve třídě. Role vychovatelky spočívá v zajištění bezpečnosti, ale také v navození, podněcování, motivování vlastních aktivit žáků. Řízené a spontánní činnosti na sebe přirozeně navazují. Jsou zahrnuty do denního režimu oddělení. </w:t>
      </w:r>
    </w:p>
    <w:p w14:paraId="2CFDC104" w14:textId="77777777" w:rsidR="00B60E15" w:rsidRDefault="00B60E15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DE289B3" w14:textId="77777777" w:rsidR="00B60E15" w:rsidRPr="005D6886" w:rsidRDefault="00B60E15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6C96A4D" w14:textId="77777777" w:rsidR="00B60E15" w:rsidRPr="005D6886" w:rsidRDefault="00B60E15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7FFD062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  <w:u w:val="single"/>
        </w:rPr>
        <w:t>JEDNORÁZOVÉ AKCE</w:t>
      </w:r>
      <w:r w:rsidRPr="005D6886">
        <w:rPr>
          <w:rFonts w:ascii="Times New Roman" w:hAnsi="Times New Roman" w:cs="Times New Roman"/>
          <w:sz w:val="24"/>
          <w:szCs w:val="24"/>
        </w:rPr>
        <w:t xml:space="preserve"> – probíhají mimo objekt ŠD. U vybraných akcí se mohou zúčastnit i rodinní příslušníci.</w:t>
      </w:r>
    </w:p>
    <w:p w14:paraId="3BEA1339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DF04076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  <w:u w:val="single"/>
        </w:rPr>
        <w:t>ODPOČINKOVÉ ČINNOSTI</w:t>
      </w:r>
      <w:r w:rsidRPr="005D6886">
        <w:rPr>
          <w:rFonts w:ascii="Times New Roman" w:hAnsi="Times New Roman" w:cs="Times New Roman"/>
          <w:sz w:val="24"/>
          <w:szCs w:val="24"/>
        </w:rPr>
        <w:t xml:space="preserve"> – chápeme nejen ve smyslu klidových činností, ale i jako aktivní odpočinek, kterým kompenzujeme jednostrannou zátěž během školního vyučování. </w:t>
      </w:r>
    </w:p>
    <w:p w14:paraId="24E59EAC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80501FB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  <w:u w:val="single"/>
        </w:rPr>
        <w:t>PŘÍPRAVA NA VYUČOVÁNÍ</w:t>
      </w:r>
      <w:r w:rsidRPr="005D6886">
        <w:rPr>
          <w:rFonts w:ascii="Times New Roman" w:hAnsi="Times New Roman" w:cs="Times New Roman"/>
          <w:sz w:val="24"/>
          <w:szCs w:val="24"/>
        </w:rPr>
        <w:t xml:space="preserve"> – není jen vypracování domácích úkolů, ale i didaktické hry, tematické vycházky a další činnosti, jimiž upevňujeme a rozšiřujeme poznatky, které žáci získali při vzdělávání ve škole.</w:t>
      </w:r>
    </w:p>
    <w:p w14:paraId="1329B754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26ACD62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ZÁKLADNÍM PROSTŘEDKEM PRÁCE VE ŠD JE HRA, KTERÁ PŘINÁŠÍ KLADNÉ EMOCE, NAVOZUJE NOVÉ ZÁŽITKY A VYUŽÍVÁ PRVKY ZÁŽITKOVÉ PEDAGOGIKY.</w:t>
      </w:r>
    </w:p>
    <w:p w14:paraId="16560777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D69120E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886">
        <w:rPr>
          <w:rFonts w:ascii="Times New Roman" w:hAnsi="Times New Roman" w:cs="Times New Roman"/>
          <w:sz w:val="24"/>
          <w:szCs w:val="24"/>
          <w:u w:val="single"/>
        </w:rPr>
        <w:t>Požadavky pro volný čas</w:t>
      </w:r>
    </w:p>
    <w:p w14:paraId="42E69B45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3DF8D65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</w:t>
      </w:r>
      <w:r w:rsidRPr="005D6886">
        <w:rPr>
          <w:rFonts w:ascii="Times New Roman" w:hAnsi="Times New Roman" w:cs="Times New Roman"/>
          <w:sz w:val="24"/>
          <w:szCs w:val="24"/>
          <w:u w:val="single"/>
        </w:rPr>
        <w:t>požadavek pedagogického ovlivňování volného času</w:t>
      </w:r>
      <w:r w:rsidRPr="005D6886">
        <w:rPr>
          <w:rFonts w:ascii="Times New Roman" w:hAnsi="Times New Roman" w:cs="Times New Roman"/>
          <w:sz w:val="24"/>
          <w:szCs w:val="24"/>
        </w:rPr>
        <w:t xml:space="preserve"> – vychovatelka navozuje a motivuje činnosti;</w:t>
      </w:r>
    </w:p>
    <w:p w14:paraId="524021AC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158B65B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 xml:space="preserve">- </w:t>
      </w:r>
      <w:r w:rsidRPr="005D6886">
        <w:rPr>
          <w:rFonts w:ascii="Times New Roman" w:hAnsi="Times New Roman" w:cs="Times New Roman"/>
          <w:sz w:val="24"/>
          <w:szCs w:val="24"/>
          <w:u w:val="single"/>
        </w:rPr>
        <w:t>požadavek dobrovolnosti</w:t>
      </w:r>
      <w:r w:rsidRPr="005D6886">
        <w:rPr>
          <w:rFonts w:ascii="Times New Roman" w:hAnsi="Times New Roman" w:cs="Times New Roman"/>
          <w:sz w:val="24"/>
          <w:szCs w:val="24"/>
        </w:rPr>
        <w:t xml:space="preserve"> – všechny činnosti by měly být přiměřené věku žáků a momentálnímu stavu; žáci by je měli vykonávat dobrovolně na základě vzbuzeného zájmu a motivace;</w:t>
      </w:r>
    </w:p>
    <w:p w14:paraId="43585FA1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0598187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</w:t>
      </w:r>
      <w:r w:rsidRPr="005D6886">
        <w:rPr>
          <w:rFonts w:ascii="Times New Roman" w:hAnsi="Times New Roman" w:cs="Times New Roman"/>
          <w:sz w:val="24"/>
          <w:szCs w:val="24"/>
          <w:u w:val="single"/>
        </w:rPr>
        <w:t>požadavek zajímavosti a zájmovosti</w:t>
      </w:r>
      <w:r w:rsidRPr="005D6886">
        <w:rPr>
          <w:rFonts w:ascii="Times New Roman" w:hAnsi="Times New Roman" w:cs="Times New Roman"/>
          <w:sz w:val="24"/>
          <w:szCs w:val="24"/>
        </w:rPr>
        <w:t xml:space="preserve"> – činnosti by měly být atraktivní, využívat jiné postupy než ve škole, měly by být pestré;</w:t>
      </w:r>
    </w:p>
    <w:p w14:paraId="74CAD568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469EDEB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</w:t>
      </w:r>
      <w:r w:rsidRPr="005D6886">
        <w:rPr>
          <w:rFonts w:ascii="Times New Roman" w:hAnsi="Times New Roman" w:cs="Times New Roman"/>
          <w:sz w:val="24"/>
          <w:szCs w:val="24"/>
          <w:u w:val="single"/>
        </w:rPr>
        <w:t xml:space="preserve"> požadavek aktivity</w:t>
      </w:r>
      <w:r w:rsidRPr="005D6886">
        <w:rPr>
          <w:rFonts w:ascii="Times New Roman" w:hAnsi="Times New Roman" w:cs="Times New Roman"/>
          <w:sz w:val="24"/>
          <w:szCs w:val="24"/>
        </w:rPr>
        <w:t xml:space="preserve"> – činnosti volit tak, aby v nich mohli být přiměřeně úspěšní všichni žáci, aby se podíleli na tvorbě týdenních plánů, na přípravě činnosti, realizaci i hodnocení</w:t>
      </w:r>
    </w:p>
    <w:p w14:paraId="0ED92305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B2137B4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 xml:space="preserve">- </w:t>
      </w:r>
      <w:r w:rsidRPr="005D6886">
        <w:rPr>
          <w:rFonts w:ascii="Times New Roman" w:hAnsi="Times New Roman" w:cs="Times New Roman"/>
          <w:sz w:val="24"/>
          <w:szCs w:val="24"/>
          <w:u w:val="single"/>
        </w:rPr>
        <w:t>požadavek citlivosti a citovosti</w:t>
      </w:r>
      <w:r w:rsidRPr="005D6886">
        <w:rPr>
          <w:rFonts w:ascii="Times New Roman" w:hAnsi="Times New Roman" w:cs="Times New Roman"/>
          <w:sz w:val="24"/>
          <w:szCs w:val="24"/>
        </w:rPr>
        <w:t xml:space="preserve"> – všechny činnosti by měly přinášet žákům kladné emoce – pochvaly, ale také radost z objevování či překonávání překážek</w:t>
      </w:r>
    </w:p>
    <w:p w14:paraId="0462D9C6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F492B30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 xml:space="preserve">- </w:t>
      </w:r>
      <w:r w:rsidRPr="005D6886">
        <w:rPr>
          <w:rFonts w:ascii="Times New Roman" w:hAnsi="Times New Roman" w:cs="Times New Roman"/>
          <w:sz w:val="24"/>
          <w:szCs w:val="24"/>
          <w:u w:val="single"/>
        </w:rPr>
        <w:t>požadavek seberealizace</w:t>
      </w:r>
      <w:r w:rsidRPr="005D6886">
        <w:rPr>
          <w:rFonts w:ascii="Times New Roman" w:hAnsi="Times New Roman" w:cs="Times New Roman"/>
          <w:sz w:val="24"/>
          <w:szCs w:val="24"/>
        </w:rPr>
        <w:t xml:space="preserve"> – žák nachází a objevuje sebe sama. Při strukturování vzdělávacího programu vycházíme ze 4 základních typů učení, jak je užívá UNESCO: </w:t>
      </w:r>
    </w:p>
    <w:p w14:paraId="150ABB5D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7C299FA" w14:textId="77777777" w:rsidR="005D6886" w:rsidRPr="00B60E15" w:rsidRDefault="005D6886" w:rsidP="002F1FE7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E15">
        <w:rPr>
          <w:rFonts w:ascii="Times New Roman" w:hAnsi="Times New Roman" w:cs="Times New Roman"/>
          <w:sz w:val="24"/>
          <w:szCs w:val="24"/>
        </w:rPr>
        <w:t>učit se znát – získávat vědomosti, učit se, objevovat nové věci, získávat poznatky, analyzovat je, dávat je do souvislosti, řešit problémy</w:t>
      </w:r>
    </w:p>
    <w:p w14:paraId="5F99F8B1" w14:textId="77777777" w:rsidR="005D6886" w:rsidRPr="00B60E15" w:rsidRDefault="005D6886" w:rsidP="002F1FE7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E15">
        <w:rPr>
          <w:rFonts w:ascii="Times New Roman" w:hAnsi="Times New Roman" w:cs="Times New Roman"/>
          <w:sz w:val="24"/>
          <w:szCs w:val="24"/>
        </w:rPr>
        <w:t>učit se, jak na to – získávat různé dovednosti a návyky potřebné pro život, komunikovat</w:t>
      </w:r>
    </w:p>
    <w:p w14:paraId="30E67538" w14:textId="77777777" w:rsidR="005D6886" w:rsidRPr="00B60E15" w:rsidRDefault="005D6886" w:rsidP="002F1FE7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E15">
        <w:rPr>
          <w:rFonts w:ascii="Times New Roman" w:hAnsi="Times New Roman" w:cs="Times New Roman"/>
          <w:sz w:val="24"/>
          <w:szCs w:val="24"/>
        </w:rPr>
        <w:t>učit se žít společně – rozvíjet porozumění s jinými lidmi, poznání, že všichni máme práva, ale i povinnosti, osvojit si pravidla společenského chování, rozvíjet empatii, společně řešit problémy, pracovat jako člen týmu</w:t>
      </w:r>
    </w:p>
    <w:p w14:paraId="142BB3CC" w14:textId="77777777" w:rsidR="005D6886" w:rsidRPr="00B60E15" w:rsidRDefault="005D6886" w:rsidP="002F1FE7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E15">
        <w:rPr>
          <w:rFonts w:ascii="Times New Roman" w:hAnsi="Times New Roman" w:cs="Times New Roman"/>
          <w:sz w:val="24"/>
          <w:szCs w:val="24"/>
        </w:rPr>
        <w:t>učit se být – rozvíjet vnitřní kvality jedince, budovat jeho hodnotový systém, pěstovat zdravý životní styl</w:t>
      </w:r>
    </w:p>
    <w:p w14:paraId="6B9D5367" w14:textId="77777777" w:rsidR="00CC4FFC" w:rsidRDefault="00CC4FFC" w:rsidP="002F1FE7">
      <w:pPr>
        <w:jc w:val="both"/>
        <w:rPr>
          <w:rFonts w:ascii="Times New Roman" w:hAnsi="Times New Roman" w:cs="Times New Roman"/>
          <w:u w:val="single"/>
        </w:rPr>
      </w:pPr>
    </w:p>
    <w:p w14:paraId="0D957C66" w14:textId="77777777" w:rsidR="00CC4FFC" w:rsidRDefault="00CC4FFC" w:rsidP="002F1FE7">
      <w:pPr>
        <w:jc w:val="both"/>
        <w:rPr>
          <w:rFonts w:ascii="Times New Roman" w:hAnsi="Times New Roman" w:cs="Times New Roman"/>
          <w:u w:val="single"/>
        </w:rPr>
      </w:pPr>
    </w:p>
    <w:p w14:paraId="3AD210C6" w14:textId="77777777" w:rsidR="00CC4FFC" w:rsidRDefault="00CC4FFC" w:rsidP="002F1FE7">
      <w:pPr>
        <w:jc w:val="both"/>
        <w:rPr>
          <w:rFonts w:ascii="Times New Roman" w:hAnsi="Times New Roman" w:cs="Times New Roman"/>
          <w:u w:val="single"/>
        </w:rPr>
      </w:pPr>
    </w:p>
    <w:p w14:paraId="27DA4CDB" w14:textId="77777777" w:rsidR="00CC4FFC" w:rsidRPr="005D6886" w:rsidRDefault="00CC4FFC" w:rsidP="002F1FE7">
      <w:pPr>
        <w:jc w:val="both"/>
        <w:rPr>
          <w:rFonts w:ascii="Times New Roman" w:hAnsi="Times New Roman" w:cs="Times New Roman"/>
          <w:u w:val="single"/>
        </w:rPr>
      </w:pPr>
    </w:p>
    <w:p w14:paraId="7CC327A0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886">
        <w:rPr>
          <w:rFonts w:ascii="Times New Roman" w:hAnsi="Times New Roman" w:cs="Times New Roman"/>
          <w:sz w:val="24"/>
          <w:szCs w:val="24"/>
          <w:u w:val="single"/>
        </w:rPr>
        <w:t>5.2 Zaměření vzdělávání v ŠD a kompetence</w:t>
      </w:r>
    </w:p>
    <w:p w14:paraId="65D41C8F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5588879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ŠVP pro ŠD je zpracován do okruhů, které jsou dále rozděleny na samostatné tematické okruhy. V každém okruhu jsou pak specifikovány náměty pro činnosti a aktivity, které se žáky konám:</w:t>
      </w:r>
    </w:p>
    <w:p w14:paraId="00783A5D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F63C24D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rozvíjet poznatky, dovednosti, prvotní zkušenosti žáků získané ve výchově, v rodině a v předškolním vzdělávání;</w:t>
      </w:r>
    </w:p>
    <w:p w14:paraId="5121C682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7C959F5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žáci se učí pozorovat a pojmenovávat věci, jevy a děje, jejich vzájemné vztahy a souvislosti; utvoří se tak jejich prvotní ucelený obsah světa;</w:t>
      </w:r>
    </w:p>
    <w:p w14:paraId="228CDD61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1158FC2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poznávají sebe i své nejbližší okolí a postupně se seznamují s místem i časově vzdálenějšími osobami, jevy a složitějšími ději;</w:t>
      </w:r>
    </w:p>
    <w:p w14:paraId="0338BDD4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2D711E8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učí se vnímat lidi a vztahy mezi nimi, všímat si podstatných věcných stránek i krásy lidských výtvorů a přírodních jevů a pozorovat je a přemýšlet o nich. Na základě poznání sebe a svých potřeb a porozumění světu kolem sebe se žáci učí:</w:t>
      </w:r>
    </w:p>
    <w:p w14:paraId="7FD6CB58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E43EC8C" w14:textId="77777777" w:rsidR="005D6886" w:rsidRPr="005D6886" w:rsidRDefault="005D6886" w:rsidP="002F1FE7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vnímat základní vztahy ve společnosti;</w:t>
      </w:r>
    </w:p>
    <w:p w14:paraId="3ED6A12F" w14:textId="77777777" w:rsidR="005D6886" w:rsidRPr="005D6886" w:rsidRDefault="005D6886" w:rsidP="002F1FE7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porozumět soudobému způsobu života, jeho přednostem i problémům;</w:t>
      </w:r>
    </w:p>
    <w:p w14:paraId="4AF25852" w14:textId="77777777" w:rsidR="005D6886" w:rsidRPr="005D6886" w:rsidRDefault="005D6886" w:rsidP="002F1FE7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chápat současnost jako výsledek minulosti a východisko do budoucnosti</w:t>
      </w:r>
    </w:p>
    <w:p w14:paraId="4E33303C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CCE3D99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Při osvojování poznatků a dovedností se žáci učí:</w:t>
      </w:r>
    </w:p>
    <w:p w14:paraId="2F1DDB38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vyjadřovat své myšlenky, poznatky a dojmy</w:t>
      </w:r>
    </w:p>
    <w:p w14:paraId="276FB582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reagovat na myšlenky, názory a podněty jiných</w:t>
      </w:r>
    </w:p>
    <w:p w14:paraId="0392FE9E" w14:textId="77777777" w:rsidR="005D6886" w:rsidRPr="005D6886" w:rsidRDefault="005D6886" w:rsidP="002F1FE7">
      <w:pPr>
        <w:jc w:val="both"/>
        <w:rPr>
          <w:rFonts w:ascii="Times New Roman" w:hAnsi="Times New Roman" w:cs="Times New Roman"/>
        </w:rPr>
      </w:pPr>
    </w:p>
    <w:p w14:paraId="393EA454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ŽÁCI ZÍSKÁVAJÍ KOMPETENCE</w:t>
      </w:r>
    </w:p>
    <w:p w14:paraId="3332F572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4FEE277" w14:textId="77777777" w:rsidR="005D6886" w:rsidRPr="005D6886" w:rsidRDefault="00CC4FFC" w:rsidP="002F1FE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="005D6886" w:rsidRPr="005D6886">
        <w:rPr>
          <w:rFonts w:ascii="Times New Roman" w:hAnsi="Times New Roman" w:cs="Times New Roman"/>
          <w:i/>
          <w:sz w:val="24"/>
          <w:szCs w:val="24"/>
        </w:rPr>
        <w:t xml:space="preserve"> K UČENÍ</w:t>
      </w:r>
    </w:p>
    <w:p w14:paraId="0142D716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vytvářejí si kladný vztah ke knihám, touze po čtení a vědění;</w:t>
      </w:r>
    </w:p>
    <w:p w14:paraId="7C421106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rozvíjí myšlení, paměť, postřeh, vnímání a pozornost při hrách;</w:t>
      </w:r>
    </w:p>
    <w:p w14:paraId="0D940F91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získávají hlubší informace o přírodě a jejích zákonitostech;</w:t>
      </w:r>
    </w:p>
    <w:p w14:paraId="0425DA69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získávají nové informace o světě kolem sebe</w:t>
      </w:r>
    </w:p>
    <w:p w14:paraId="3B38B27B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923E557" w14:textId="77777777" w:rsidR="005D6886" w:rsidRPr="005D6886" w:rsidRDefault="00CC4FFC" w:rsidP="002F1FE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5D6886" w:rsidRPr="005D6886">
        <w:rPr>
          <w:rFonts w:ascii="Times New Roman" w:hAnsi="Times New Roman" w:cs="Times New Roman"/>
          <w:i/>
          <w:sz w:val="24"/>
          <w:szCs w:val="24"/>
        </w:rPr>
        <w:t xml:space="preserve"> K ŘEŠENÍ PROBLÉMŮ</w:t>
      </w:r>
    </w:p>
    <w:p w14:paraId="4121E71D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utvářejí si postoje ke svému okolí a dění, chápou, že u</w:t>
      </w:r>
      <w:r w:rsidR="00CC4FFC">
        <w:rPr>
          <w:rFonts w:ascii="Times New Roman" w:hAnsi="Times New Roman" w:cs="Times New Roman"/>
          <w:sz w:val="24"/>
          <w:szCs w:val="24"/>
        </w:rPr>
        <w:t>rčité činnosti a děje na sebe</w:t>
      </w:r>
      <w:r w:rsidRPr="005D6886">
        <w:rPr>
          <w:rFonts w:ascii="Times New Roman" w:hAnsi="Times New Roman" w:cs="Times New Roman"/>
          <w:sz w:val="24"/>
          <w:szCs w:val="24"/>
        </w:rPr>
        <w:t xml:space="preserve"> navazují a vzájemně se ovlivňují;</w:t>
      </w:r>
    </w:p>
    <w:p w14:paraId="4CAC1954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osvojují si základní dovednosti a návyky potřebné pro budoucí plnění svých povinností, dodržují a respektují pravidla slušného chování;</w:t>
      </w:r>
    </w:p>
    <w:p w14:paraId="01548489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zvládají základní pravidla první pomoci, umí přivolat pomoc;</w:t>
      </w:r>
    </w:p>
    <w:p w14:paraId="226D2728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seznamují se s možným nebezpečím návykových látek, umí říci ne;</w:t>
      </w:r>
    </w:p>
    <w:p w14:paraId="5083E387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umí dokončit započatou práci, jsou houževnatí.</w:t>
      </w:r>
    </w:p>
    <w:p w14:paraId="6EBC87A5" w14:textId="77777777" w:rsid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1ACC61E" w14:textId="77777777" w:rsidR="00CC4FFC" w:rsidRDefault="00CC4FFC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C394C6E" w14:textId="77777777" w:rsidR="00CC4FFC" w:rsidRDefault="00CC4FFC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D360880" w14:textId="77777777" w:rsidR="00CC4FFC" w:rsidRDefault="00CC4FFC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CF1101C" w14:textId="77777777" w:rsidR="00CC4FFC" w:rsidRPr="005D6886" w:rsidRDefault="00CC4FFC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703D484" w14:textId="77777777" w:rsidR="005D6886" w:rsidRPr="005D6886" w:rsidRDefault="00CC4FFC" w:rsidP="002F1FE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="005D6886" w:rsidRPr="005D6886">
        <w:rPr>
          <w:rFonts w:ascii="Times New Roman" w:hAnsi="Times New Roman" w:cs="Times New Roman"/>
          <w:i/>
          <w:sz w:val="24"/>
          <w:szCs w:val="24"/>
        </w:rPr>
        <w:t xml:space="preserve"> KOMUNIKATIVNÍ</w:t>
      </w:r>
    </w:p>
    <w:p w14:paraId="48FCBDB2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umí vyjádřit svůj názor, komunikovat s ostatními;</w:t>
      </w:r>
    </w:p>
    <w:p w14:paraId="2306252A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umí hájit svůj názor, ale i ustoupit, pokud nemají pravdu;</w:t>
      </w:r>
    </w:p>
    <w:p w14:paraId="3DCC8B62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vytvářet si vztah k rodnému jazyku hravou formou;</w:t>
      </w:r>
    </w:p>
    <w:p w14:paraId="6B0C013F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rozšiřovat si slovní zásobu, učí se kultivovanému projevu;</w:t>
      </w:r>
    </w:p>
    <w:p w14:paraId="4698B523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bez ostychu komunikovat s ostatními, vhodně formulují své myšlenky a zapojují se do diskuse;</w:t>
      </w:r>
    </w:p>
    <w:p w14:paraId="6B69E53E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zlepšují písemný projev.</w:t>
      </w:r>
    </w:p>
    <w:p w14:paraId="588C5A15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B68BA76" w14:textId="77777777" w:rsidR="005D6886" w:rsidRPr="005D6886" w:rsidRDefault="00CC4FFC" w:rsidP="002F1FE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</w:t>
      </w:r>
      <w:r w:rsidR="005D6886" w:rsidRPr="005D6886">
        <w:rPr>
          <w:rFonts w:ascii="Times New Roman" w:hAnsi="Times New Roman" w:cs="Times New Roman"/>
          <w:i/>
          <w:sz w:val="24"/>
          <w:szCs w:val="24"/>
        </w:rPr>
        <w:t xml:space="preserve"> SOCIÁLNÍ A INTERPERSONÁLNÍ</w:t>
      </w:r>
    </w:p>
    <w:p w14:paraId="1BC60AC0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uvědomují si svá práva, respektují práva a názory druhých, jsou tolerantní;</w:t>
      </w:r>
    </w:p>
    <w:p w14:paraId="17971EFA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vytvářejí si vztah k rodné zemi;</w:t>
      </w:r>
    </w:p>
    <w:p w14:paraId="1B8C0B47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poznávají svou obec i okolí a podílejí se na životu v něm;</w:t>
      </w:r>
    </w:p>
    <w:p w14:paraId="66996DF2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vytvářejí si vztah k tradicím;</w:t>
      </w:r>
    </w:p>
    <w:p w14:paraId="271BBDE0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respektují ostatní, umí spolupracovat ve skupinách;</w:t>
      </w:r>
    </w:p>
    <w:p w14:paraId="6E4FEF7F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odhadují rizika svých nápadů;</w:t>
      </w:r>
    </w:p>
    <w:p w14:paraId="0BA3D307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respektují dohodnutá pravidla;</w:t>
      </w:r>
    </w:p>
    <w:p w14:paraId="26E358A2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umí vyjádřit svůj názor, komunikovat s ostatními;</w:t>
      </w:r>
    </w:p>
    <w:p w14:paraId="7ACC1551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uvědomí si sami sebe, poznávají své schopnosti, dovednosti a možnosti a nově se rozvíjet při činnostech;</w:t>
      </w:r>
    </w:p>
    <w:p w14:paraId="025AB5CC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rozvíjí svou osobnost jako celek.</w:t>
      </w:r>
    </w:p>
    <w:p w14:paraId="6CFCFFD7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0EFC5CE" w14:textId="77777777" w:rsidR="005D6886" w:rsidRPr="005D6886" w:rsidRDefault="00CC4FFC" w:rsidP="002F1FE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</w:t>
      </w:r>
      <w:r w:rsidR="005D6886" w:rsidRPr="005D6886">
        <w:rPr>
          <w:rFonts w:ascii="Times New Roman" w:hAnsi="Times New Roman" w:cs="Times New Roman"/>
          <w:i/>
          <w:sz w:val="24"/>
          <w:szCs w:val="24"/>
        </w:rPr>
        <w:t xml:space="preserve"> OBČANSKÉ</w:t>
      </w:r>
    </w:p>
    <w:p w14:paraId="49845391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zvládají pravidla a návyky osobní hygieny;</w:t>
      </w:r>
    </w:p>
    <w:p w14:paraId="7486B272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umí pečovat o své zdraví, nesou odpovědnost sami za sebe, překonávají strach z ošetření a z vyšetření;</w:t>
      </w:r>
    </w:p>
    <w:p w14:paraId="6E78B845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dbají na správné držení těla a správné sezení;</w:t>
      </w:r>
    </w:p>
    <w:p w14:paraId="28422ED2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vytvářejí základní stravovací návyky, dodržují pitný režim;</w:t>
      </w:r>
    </w:p>
    <w:p w14:paraId="0E0AFC98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rozvíjí ekologické cítění, chrání přírodu;</w:t>
      </w:r>
    </w:p>
    <w:p w14:paraId="5688FF93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poznávají živočichy, stromy a rostliny naší země;</w:t>
      </w:r>
    </w:p>
    <w:p w14:paraId="60C1989F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prohlubují lásku k přírodě, ke vnímání krás přírody;</w:t>
      </w:r>
    </w:p>
    <w:p w14:paraId="7E08ED04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získávají znalosti o pobytu v přírodě;</w:t>
      </w:r>
    </w:p>
    <w:p w14:paraId="3779A9D1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pozorují přírodu, porovnávají ji s pranostikami a pořekadly;</w:t>
      </w:r>
    </w:p>
    <w:p w14:paraId="5174780A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rozvíjí a realizují své schopnosti a dovednosti;</w:t>
      </w:r>
    </w:p>
    <w:p w14:paraId="7C2DEB8D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prohlubují estetické cítění, vnímání krásna;</w:t>
      </w:r>
    </w:p>
    <w:p w14:paraId="08B26AD9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rozvíjí hudební cítění, vytvářejí si vztah k hudbě a zpěvu.</w:t>
      </w:r>
    </w:p>
    <w:p w14:paraId="3FB9CC97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5EA9AD1" w14:textId="77777777" w:rsidR="005D6886" w:rsidRPr="005D6886" w:rsidRDefault="00CC4FFC" w:rsidP="002F1FE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</w:t>
      </w:r>
      <w:r w:rsidR="005D6886" w:rsidRPr="005D6886">
        <w:rPr>
          <w:rFonts w:ascii="Times New Roman" w:hAnsi="Times New Roman" w:cs="Times New Roman"/>
          <w:i/>
          <w:sz w:val="24"/>
          <w:szCs w:val="24"/>
        </w:rPr>
        <w:t xml:space="preserve"> K TRÁVENÍ VOLNÉHO ČASU</w:t>
      </w:r>
    </w:p>
    <w:p w14:paraId="2442153A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umí si vytvořit denní režim, vyhledávají vhodné aktivity k vyplnění volného času;</w:t>
      </w:r>
    </w:p>
    <w:p w14:paraId="1635089F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účelně a efektivně využívají volný čas;</w:t>
      </w:r>
    </w:p>
    <w:p w14:paraId="0B98783B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zapojují se do nových činností;</w:t>
      </w:r>
    </w:p>
    <w:p w14:paraId="7349394F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rozvíjí pohybové aktivity, využívají čas k vycházkám, výletům, cvičení;</w:t>
      </w:r>
    </w:p>
    <w:p w14:paraId="5B288FA6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- snaží se dál rozvíjet své zájmy</w:t>
      </w:r>
    </w:p>
    <w:p w14:paraId="3E1BA833" w14:textId="77777777" w:rsidR="005D6886" w:rsidRDefault="005D6886" w:rsidP="002F1FE7">
      <w:pPr>
        <w:jc w:val="both"/>
        <w:rPr>
          <w:rFonts w:ascii="Times New Roman" w:hAnsi="Times New Roman" w:cs="Times New Roman"/>
        </w:rPr>
      </w:pPr>
    </w:p>
    <w:p w14:paraId="46107EA6" w14:textId="77777777" w:rsidR="00CC4FFC" w:rsidRDefault="00CC4FFC" w:rsidP="002F1FE7">
      <w:pPr>
        <w:jc w:val="both"/>
        <w:rPr>
          <w:rFonts w:ascii="Times New Roman" w:hAnsi="Times New Roman" w:cs="Times New Roman"/>
        </w:rPr>
      </w:pPr>
    </w:p>
    <w:p w14:paraId="01D78325" w14:textId="77777777" w:rsidR="00CC4FFC" w:rsidRDefault="00CC4FFC" w:rsidP="002F1FE7">
      <w:pPr>
        <w:jc w:val="both"/>
        <w:rPr>
          <w:rFonts w:ascii="Times New Roman" w:hAnsi="Times New Roman" w:cs="Times New Roman"/>
        </w:rPr>
      </w:pPr>
    </w:p>
    <w:p w14:paraId="43CED7F1" w14:textId="77777777" w:rsidR="00CC4FFC" w:rsidRDefault="00CC4FFC" w:rsidP="002F1FE7">
      <w:pPr>
        <w:jc w:val="both"/>
        <w:rPr>
          <w:rFonts w:ascii="Times New Roman" w:hAnsi="Times New Roman" w:cs="Times New Roman"/>
        </w:rPr>
      </w:pPr>
    </w:p>
    <w:p w14:paraId="713F068D" w14:textId="77777777" w:rsidR="00CC4FFC" w:rsidRPr="005D6886" w:rsidRDefault="00CC4FFC" w:rsidP="002F1FE7">
      <w:pPr>
        <w:jc w:val="both"/>
        <w:rPr>
          <w:rFonts w:ascii="Times New Roman" w:hAnsi="Times New Roman" w:cs="Times New Roman"/>
        </w:rPr>
      </w:pPr>
    </w:p>
    <w:p w14:paraId="19EB4370" w14:textId="77777777" w:rsidR="005D6886" w:rsidRDefault="00CC4FFC" w:rsidP="00CC4FF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5.3 Tematické okruhy vzdělávání ve ŠD</w:t>
      </w:r>
    </w:p>
    <w:p w14:paraId="7186EF09" w14:textId="77777777" w:rsidR="00CC4FFC" w:rsidRPr="005D6886" w:rsidRDefault="00CC4FFC" w:rsidP="00CC4FF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08D13D2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ČLOVĚK A JEHO SVĚT</w:t>
      </w:r>
    </w:p>
    <w:p w14:paraId="1F3E3A54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1507698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886">
        <w:rPr>
          <w:rFonts w:ascii="Times New Roman" w:hAnsi="Times New Roman" w:cs="Times New Roman"/>
          <w:sz w:val="24"/>
          <w:szCs w:val="24"/>
          <w:u w:val="single"/>
        </w:rPr>
        <w:t>5.3.1 Místo, kde žijeme</w:t>
      </w:r>
    </w:p>
    <w:p w14:paraId="76E26308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Tematický okruh zahrnuje poznávání nejbližšího okolí, dále také organizaci života v rodině, ve škole, ve společnosti, v obci.</w:t>
      </w:r>
    </w:p>
    <w:p w14:paraId="65FE247D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1CAAF8B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*Náleží sem tematické vycházky do okolí školy; pro nové žáky bude důležitá cesta do školy a ze školy, poznání různých služeb v obci.</w:t>
      </w:r>
    </w:p>
    <w:p w14:paraId="37BD430F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26EF0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Následné využití poznatků jako motivace k dalším činnostem – tematická hra, výtvarné zpracování toho, co jsme si zapamatovali. Nelze zapomenout regionální pohádky a pověsti.</w:t>
      </w:r>
    </w:p>
    <w:p w14:paraId="2826DAE2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5A7E6F1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Členíme sem také dopravní výchovu – hry na hřišti, didaktické hry s dopravními značkami, výtvarné ztvárnění dopravních značek a prostředků apod.</w:t>
      </w:r>
    </w:p>
    <w:p w14:paraId="45539965" w14:textId="77777777" w:rsidR="005D6886" w:rsidRPr="005D6886" w:rsidRDefault="005D6886" w:rsidP="002F1FE7">
      <w:pPr>
        <w:jc w:val="both"/>
        <w:rPr>
          <w:rFonts w:ascii="Times New Roman" w:hAnsi="Times New Roman" w:cs="Times New Roman"/>
          <w:b/>
        </w:rPr>
      </w:pPr>
    </w:p>
    <w:p w14:paraId="33309C9F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886">
        <w:rPr>
          <w:rFonts w:ascii="Times New Roman" w:hAnsi="Times New Roman" w:cs="Times New Roman"/>
          <w:b/>
          <w:sz w:val="24"/>
          <w:szCs w:val="24"/>
        </w:rPr>
        <w:t>ŠKOLA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84"/>
        <w:gridCol w:w="5749"/>
        <w:gridCol w:w="1429"/>
      </w:tblGrid>
      <w:tr w:rsidR="005D6886" w:rsidRPr="005D6886" w14:paraId="2807A7F5" w14:textId="77777777" w:rsidTr="005D6886">
        <w:trPr>
          <w:jc w:val="center"/>
        </w:trPr>
        <w:tc>
          <w:tcPr>
            <w:tcW w:w="0" w:type="auto"/>
            <w:vAlign w:val="center"/>
          </w:tcPr>
          <w:p w14:paraId="6AF54CF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Tematický okruh</w:t>
            </w:r>
          </w:p>
        </w:tc>
        <w:tc>
          <w:tcPr>
            <w:tcW w:w="0" w:type="auto"/>
            <w:vAlign w:val="center"/>
          </w:tcPr>
          <w:p w14:paraId="5F95707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Formulace činnosti a její stručný popis</w:t>
            </w:r>
          </w:p>
          <w:p w14:paraId="0308B15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88393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Kompetence</w:t>
            </w:r>
          </w:p>
        </w:tc>
      </w:tr>
      <w:tr w:rsidR="005D6886" w:rsidRPr="005D6886" w14:paraId="08FA8E2F" w14:textId="77777777" w:rsidTr="005D6886">
        <w:trPr>
          <w:jc w:val="center"/>
        </w:trPr>
        <w:tc>
          <w:tcPr>
            <w:tcW w:w="0" w:type="auto"/>
            <w:vAlign w:val="center"/>
          </w:tcPr>
          <w:p w14:paraId="48C33C9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Vítejte ve škole</w:t>
            </w:r>
          </w:p>
        </w:tc>
        <w:tc>
          <w:tcPr>
            <w:tcW w:w="0" w:type="auto"/>
          </w:tcPr>
          <w:p w14:paraId="04F85DD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Procházíme školou a představujeme si, že je bludištěm, v němž se orientujeme.</w:t>
            </w:r>
          </w:p>
          <w:p w14:paraId="4735246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148D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Návštěva ředitelny – jak se řídí škola.</w:t>
            </w:r>
          </w:p>
          <w:p w14:paraId="7E147BB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B990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Zjišťujeme, kdo všechno v naší škole pracuje (setkáváme se i s nepedagogickými zaměstnanci školy).</w:t>
            </w:r>
          </w:p>
          <w:p w14:paraId="6D8AE1E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87F6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Zdobíme družinu</w:t>
            </w:r>
          </w:p>
          <w:p w14:paraId="550D813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2213A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1, 2, 6</w:t>
            </w:r>
          </w:p>
          <w:p w14:paraId="7059129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AD65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CB97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1, 3, 5</w:t>
            </w:r>
          </w:p>
          <w:p w14:paraId="5813F47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6DBE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E7F1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  <w:p w14:paraId="3DDD5C5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CFD3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1, 6</w:t>
            </w:r>
          </w:p>
        </w:tc>
      </w:tr>
      <w:tr w:rsidR="005D6886" w:rsidRPr="005D6886" w14:paraId="707C9356" w14:textId="77777777" w:rsidTr="005D6886">
        <w:trPr>
          <w:jc w:val="center"/>
        </w:trPr>
        <w:tc>
          <w:tcPr>
            <w:tcW w:w="0" w:type="auto"/>
            <w:vAlign w:val="center"/>
          </w:tcPr>
          <w:p w14:paraId="0F2D4FE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Vybavení školy</w:t>
            </w:r>
          </w:p>
        </w:tc>
        <w:tc>
          <w:tcPr>
            <w:tcW w:w="0" w:type="auto"/>
          </w:tcPr>
          <w:p w14:paraId="585F3EE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Školní tělocvična.</w:t>
            </w:r>
          </w:p>
          <w:p w14:paraId="58FD635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Počítačová učebna – učíme se pracovat s počítačem, využíváme dětské vzdělávací programy a internet.</w:t>
            </w:r>
          </w:p>
          <w:p w14:paraId="0BD99DC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86E7E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86" w:rsidRPr="005D6886" w14:paraId="48F1D718" w14:textId="77777777" w:rsidTr="005D6886">
        <w:trPr>
          <w:jc w:val="center"/>
        </w:trPr>
        <w:tc>
          <w:tcPr>
            <w:tcW w:w="0" w:type="auto"/>
            <w:vAlign w:val="center"/>
          </w:tcPr>
          <w:p w14:paraId="762D507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Cesta do školy a ze školy</w:t>
            </w:r>
          </w:p>
        </w:tc>
        <w:tc>
          <w:tcPr>
            <w:tcW w:w="0" w:type="auto"/>
          </w:tcPr>
          <w:p w14:paraId="4373BED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Povídáme si o cestě do školy a domů. Ptám se na bezpečnost cesty každého z nás do školy.</w:t>
            </w:r>
          </w:p>
          <w:p w14:paraId="4A6C219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119D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 xml:space="preserve">Dodržujeme pravidla bezpečnosti v okolí školy. </w:t>
            </w:r>
          </w:p>
          <w:p w14:paraId="0F57FB6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53A8A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9140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1, 2, 4</w:t>
            </w:r>
          </w:p>
          <w:p w14:paraId="390183A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5030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1, 2, 4</w:t>
            </w:r>
          </w:p>
        </w:tc>
      </w:tr>
    </w:tbl>
    <w:p w14:paraId="00D58C5D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B767AB1" w14:textId="77777777" w:rsid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B4DA6E7" w14:textId="77777777" w:rsidR="00CC4FFC" w:rsidRDefault="00CC4FFC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D08BFA6" w14:textId="77777777" w:rsidR="00CC4FFC" w:rsidRDefault="00CC4FFC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3AD2FB1" w14:textId="77777777" w:rsidR="00CC4FFC" w:rsidRDefault="00CC4FFC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60B5625" w14:textId="77777777" w:rsidR="00CC4FFC" w:rsidRDefault="00CC4FFC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BF48FCC" w14:textId="77777777" w:rsidR="00CC4FFC" w:rsidRDefault="00CC4FFC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03D7475" w14:textId="77777777" w:rsidR="00CC4FFC" w:rsidRDefault="00CC4FFC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0A95CD5" w14:textId="77777777" w:rsidR="00CC4FFC" w:rsidRPr="005D6886" w:rsidRDefault="00CC4FFC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C5B374B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264E6EE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886">
        <w:rPr>
          <w:rFonts w:ascii="Times New Roman" w:hAnsi="Times New Roman" w:cs="Times New Roman"/>
          <w:b/>
          <w:sz w:val="24"/>
          <w:szCs w:val="24"/>
        </w:rPr>
        <w:t>NÁŠ DOMOV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2"/>
        <w:gridCol w:w="6081"/>
        <w:gridCol w:w="1429"/>
      </w:tblGrid>
      <w:tr w:rsidR="005D6886" w:rsidRPr="005D6886" w14:paraId="52FA581E" w14:textId="77777777" w:rsidTr="005D6886">
        <w:trPr>
          <w:trHeight w:val="393"/>
        </w:trPr>
        <w:tc>
          <w:tcPr>
            <w:tcW w:w="0" w:type="auto"/>
            <w:vAlign w:val="center"/>
          </w:tcPr>
          <w:p w14:paraId="13FBF22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Tematický okruh</w:t>
            </w:r>
          </w:p>
        </w:tc>
        <w:tc>
          <w:tcPr>
            <w:tcW w:w="0" w:type="auto"/>
            <w:vAlign w:val="center"/>
          </w:tcPr>
          <w:p w14:paraId="4385BD2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Formulace činnosti a její stručný popis</w:t>
            </w:r>
          </w:p>
        </w:tc>
        <w:tc>
          <w:tcPr>
            <w:tcW w:w="0" w:type="auto"/>
            <w:vAlign w:val="center"/>
          </w:tcPr>
          <w:p w14:paraId="7CB5513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Kompetence</w:t>
            </w:r>
          </w:p>
        </w:tc>
      </w:tr>
      <w:tr w:rsidR="005D6886" w:rsidRPr="005D6886" w14:paraId="51906E04" w14:textId="77777777" w:rsidTr="005D6886">
        <w:tc>
          <w:tcPr>
            <w:tcW w:w="0" w:type="auto"/>
            <w:vAlign w:val="center"/>
          </w:tcPr>
          <w:p w14:paraId="6913515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U nás doma</w:t>
            </w:r>
          </w:p>
        </w:tc>
        <w:tc>
          <w:tcPr>
            <w:tcW w:w="0" w:type="auto"/>
          </w:tcPr>
          <w:p w14:paraId="2524334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Vyprávíme si o životě naší rodiny.</w:t>
            </w:r>
          </w:p>
          <w:p w14:paraId="78D0C96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AF8E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Povídáme si, jak trávíme s rodiči volný čas.</w:t>
            </w:r>
          </w:p>
          <w:p w14:paraId="11BBFEF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0974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 xml:space="preserve">Ptáme se, co kdo dělá v našich rodinách – povolání, řemesla, povinnosti v domácnosti. </w:t>
            </w:r>
          </w:p>
          <w:p w14:paraId="07295BD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B3F15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3, 4, 5</w:t>
            </w:r>
          </w:p>
          <w:p w14:paraId="0A3E419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807E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3, 4, 5</w:t>
            </w:r>
          </w:p>
          <w:p w14:paraId="5F047AB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4AF1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E2C2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3, 6</w:t>
            </w:r>
          </w:p>
        </w:tc>
      </w:tr>
      <w:tr w:rsidR="005D6886" w:rsidRPr="005D6886" w14:paraId="645EABCC" w14:textId="77777777" w:rsidTr="005D6886">
        <w:tc>
          <w:tcPr>
            <w:tcW w:w="0" w:type="auto"/>
            <w:vAlign w:val="center"/>
          </w:tcPr>
          <w:p w14:paraId="2CD982D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Náš dům</w:t>
            </w:r>
          </w:p>
        </w:tc>
        <w:tc>
          <w:tcPr>
            <w:tcW w:w="0" w:type="auto"/>
          </w:tcPr>
          <w:p w14:paraId="2F7D67D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Popisujeme domy (byty), v nichž bydlíme, a jejich zařízení.</w:t>
            </w:r>
          </w:p>
          <w:p w14:paraId="7904A47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6B73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Stavíme dům ze stavebnicových kostek, dům budoucnosti.</w:t>
            </w:r>
          </w:p>
          <w:p w14:paraId="624F52D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9826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Výtvarně zpracováváme dům, ve kterém žijeme.</w:t>
            </w:r>
          </w:p>
          <w:p w14:paraId="0B7C9F2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19C8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Zařizujeme si náš pokoj – nábytek a další vybavení vystřihujeme z barevných papírů a celek dokreslujeme.</w:t>
            </w:r>
          </w:p>
        </w:tc>
        <w:tc>
          <w:tcPr>
            <w:tcW w:w="0" w:type="auto"/>
          </w:tcPr>
          <w:p w14:paraId="3E0F350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  <w:p w14:paraId="6871E75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3FAD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2, 3, 5</w:t>
            </w:r>
          </w:p>
          <w:p w14:paraId="1D7B2A4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2B34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  <w:p w14:paraId="7D7556F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5C18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D5D3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2, 3, 4, 6</w:t>
            </w:r>
          </w:p>
        </w:tc>
      </w:tr>
    </w:tbl>
    <w:p w14:paraId="1EF1AB9F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851A590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F4964FF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DB462C1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886">
        <w:rPr>
          <w:rFonts w:ascii="Times New Roman" w:hAnsi="Times New Roman" w:cs="Times New Roman"/>
          <w:b/>
          <w:sz w:val="24"/>
          <w:szCs w:val="24"/>
        </w:rPr>
        <w:t>NAŠE OBEC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06"/>
        <w:gridCol w:w="5727"/>
        <w:gridCol w:w="1429"/>
      </w:tblGrid>
      <w:tr w:rsidR="005D6886" w:rsidRPr="005D6886" w14:paraId="476F62E2" w14:textId="77777777" w:rsidTr="005D6886">
        <w:tc>
          <w:tcPr>
            <w:tcW w:w="1934" w:type="dxa"/>
            <w:vAlign w:val="center"/>
          </w:tcPr>
          <w:p w14:paraId="7C3D50F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Tematický okruh</w:t>
            </w:r>
          </w:p>
        </w:tc>
        <w:tc>
          <w:tcPr>
            <w:tcW w:w="5902" w:type="dxa"/>
            <w:vAlign w:val="center"/>
          </w:tcPr>
          <w:p w14:paraId="5757FF2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Formulace činnosti a její stručný popis</w:t>
            </w:r>
          </w:p>
          <w:p w14:paraId="65E54D7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D9D28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Kompetence</w:t>
            </w:r>
          </w:p>
        </w:tc>
      </w:tr>
      <w:tr w:rsidR="005D6886" w:rsidRPr="005D6886" w14:paraId="32894D65" w14:textId="77777777" w:rsidTr="005D6886">
        <w:tc>
          <w:tcPr>
            <w:tcW w:w="1934" w:type="dxa"/>
            <w:vAlign w:val="center"/>
          </w:tcPr>
          <w:p w14:paraId="1731550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ČERNÁ VODA naše vesnice</w:t>
            </w:r>
          </w:p>
        </w:tc>
        <w:tc>
          <w:tcPr>
            <w:tcW w:w="5902" w:type="dxa"/>
          </w:tcPr>
          <w:p w14:paraId="5A9736E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Zjišťujeme zajímavosti z naší vesnice</w:t>
            </w:r>
          </w:p>
          <w:p w14:paraId="7622C59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3F59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Výtvarně zpracováváme místa, kde je nám dobře, která máme rádi, která jsme poznali</w:t>
            </w:r>
          </w:p>
          <w:p w14:paraId="45F2A9A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3642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Učíme se orientovat v naší vesnici: známe svoji adresu, nebo víme, kde bydlíme (popíšeme)</w:t>
            </w:r>
          </w:p>
          <w:p w14:paraId="4506090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4473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Seznamujeme se s posláním úřadů a institucí v naší obci.</w:t>
            </w:r>
          </w:p>
          <w:p w14:paraId="3A7D4A1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Hrajeme si na průvodce naší vesnicí, popisujeme a ukazujeme, kudy se hosté dostanou k obecnímu úřadu, poště, obchodu, restauraci apod.</w:t>
            </w:r>
          </w:p>
        </w:tc>
        <w:tc>
          <w:tcPr>
            <w:tcW w:w="0" w:type="auto"/>
          </w:tcPr>
          <w:p w14:paraId="738F71B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1, 2, 5, 6</w:t>
            </w:r>
          </w:p>
          <w:p w14:paraId="610BAB1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F713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6247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1, 2, 5</w:t>
            </w:r>
          </w:p>
          <w:p w14:paraId="5B02B86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873C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F3E0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1, 2, 6</w:t>
            </w:r>
          </w:p>
          <w:p w14:paraId="4B6BD2C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32C7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E705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92EB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1592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1, 2, 3, 4, 5</w:t>
            </w:r>
          </w:p>
          <w:p w14:paraId="3D85012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86" w:rsidRPr="005D6886" w14:paraId="71886585" w14:textId="77777777" w:rsidTr="005D6886">
        <w:tc>
          <w:tcPr>
            <w:tcW w:w="1934" w:type="dxa"/>
            <w:vAlign w:val="center"/>
          </w:tcPr>
          <w:p w14:paraId="586ADF9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Ztráty a nálezy</w:t>
            </w:r>
          </w:p>
        </w:tc>
        <w:tc>
          <w:tcPr>
            <w:tcW w:w="5902" w:type="dxa"/>
          </w:tcPr>
          <w:p w14:paraId="170FF9F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Představujeme si, jak bychom se zachovali, kdybychom se ztratili.</w:t>
            </w:r>
          </w:p>
          <w:p w14:paraId="5AF58AB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67BD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Předcházíme nepříjemné situaci tím, že na vycházkách hledáme orientační body a jdeme podle nich</w:t>
            </w:r>
          </w:p>
          <w:p w14:paraId="7759FB9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16905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  <w:p w14:paraId="46AB955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D3EF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5561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440FD" w14:textId="77777777" w:rsid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  <w:p w14:paraId="512E1030" w14:textId="77777777" w:rsidR="008F0447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FD8F4" w14:textId="77777777" w:rsidR="008F0447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2E87A" w14:textId="77777777" w:rsidR="008F0447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D5016" w14:textId="77777777" w:rsidR="008F0447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62593" w14:textId="77777777" w:rsidR="008F0447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C3A1C" w14:textId="77777777" w:rsidR="008F0447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E4FD7" w14:textId="77777777" w:rsidR="008F0447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9B4C4" w14:textId="77777777" w:rsidR="008F0447" w:rsidRPr="005D6886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86" w:rsidRPr="005D6886" w14:paraId="3749E1F6" w14:textId="77777777" w:rsidTr="005D6886">
        <w:tc>
          <w:tcPr>
            <w:tcW w:w="1934" w:type="dxa"/>
            <w:vAlign w:val="center"/>
          </w:tcPr>
          <w:p w14:paraId="18AB808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Ochránci pořádku</w:t>
            </w:r>
          </w:p>
        </w:tc>
        <w:tc>
          <w:tcPr>
            <w:tcW w:w="5902" w:type="dxa"/>
          </w:tcPr>
          <w:p w14:paraId="066D789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Besedujeme o práci příslušníků policie</w:t>
            </w:r>
          </w:p>
          <w:p w14:paraId="30B89E7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2F72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Snažíme se znát a zapamatovat si důležitá a život zachraňující čísla na policii, hasiče a záchranku; také číslo mezinárodního záchranného systému</w:t>
            </w:r>
          </w:p>
          <w:p w14:paraId="47F012B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AF33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Beseda s příslušníkem policie o jeho práci</w:t>
            </w:r>
          </w:p>
          <w:p w14:paraId="1F222F3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79684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  <w:p w14:paraId="35A35BB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169B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2930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09C0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1, 2, 5</w:t>
            </w:r>
          </w:p>
          <w:p w14:paraId="053DF8C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DD46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3, 4, 6</w:t>
            </w:r>
          </w:p>
        </w:tc>
      </w:tr>
      <w:tr w:rsidR="005D6886" w:rsidRPr="005D6886" w14:paraId="2B1B751E" w14:textId="77777777" w:rsidTr="005D6886">
        <w:tc>
          <w:tcPr>
            <w:tcW w:w="1934" w:type="dxa"/>
            <w:vAlign w:val="center"/>
          </w:tcPr>
          <w:p w14:paraId="286E67D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Na poště</w:t>
            </w:r>
          </w:p>
        </w:tc>
        <w:tc>
          <w:tcPr>
            <w:tcW w:w="5902" w:type="dxa"/>
          </w:tcPr>
          <w:p w14:paraId="2E929C4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Víme, kde poštu najdeme a k čemu nám slouží</w:t>
            </w:r>
          </w:p>
          <w:p w14:paraId="4981AB8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E372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Navrhujeme poštovní známku</w:t>
            </w:r>
          </w:p>
          <w:p w14:paraId="66B7B11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11568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  <w:p w14:paraId="243097F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19C7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2, 4, 5</w:t>
            </w:r>
          </w:p>
        </w:tc>
      </w:tr>
      <w:tr w:rsidR="005D6886" w:rsidRPr="005D6886" w14:paraId="756C7582" w14:textId="77777777" w:rsidTr="005D6886">
        <w:tc>
          <w:tcPr>
            <w:tcW w:w="1934" w:type="dxa"/>
            <w:vAlign w:val="center"/>
          </w:tcPr>
          <w:p w14:paraId="5768C04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 knihovně</w:t>
            </w:r>
          </w:p>
        </w:tc>
        <w:tc>
          <w:tcPr>
            <w:tcW w:w="5902" w:type="dxa"/>
          </w:tcPr>
          <w:p w14:paraId="68A4A54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Pravidelná návštěva knihovny</w:t>
            </w:r>
          </w:p>
          <w:p w14:paraId="0F66687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Besedujeme o naší nejoblíbenější knize – vyprávíme, proč se nám líbí</w:t>
            </w:r>
          </w:p>
          <w:p w14:paraId="66C19F5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B138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Čteme knihy a pracujeme s časopisy</w:t>
            </w:r>
          </w:p>
          <w:p w14:paraId="1CF978C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BA73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Vymýšlíme krátké příběhy s ilustracemi – vyrábíme knihu</w:t>
            </w:r>
          </w:p>
          <w:p w14:paraId="5369B30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06F90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C4C5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8CA4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3, 5, 6</w:t>
            </w:r>
          </w:p>
          <w:p w14:paraId="395482C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A9BC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1, 6</w:t>
            </w:r>
          </w:p>
          <w:p w14:paraId="4FA63E8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9FEB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1, 3, 5</w:t>
            </w:r>
          </w:p>
        </w:tc>
      </w:tr>
      <w:tr w:rsidR="005D6886" w:rsidRPr="005D6886" w14:paraId="56C7CA2C" w14:textId="77777777" w:rsidTr="005D6886">
        <w:tc>
          <w:tcPr>
            <w:tcW w:w="1934" w:type="dxa"/>
            <w:vAlign w:val="center"/>
          </w:tcPr>
          <w:p w14:paraId="5CE4F8A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Jsme básníky a zpěváky</w:t>
            </w:r>
          </w:p>
        </w:tc>
        <w:tc>
          <w:tcPr>
            <w:tcW w:w="5902" w:type="dxa"/>
          </w:tcPr>
          <w:p w14:paraId="5725202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Soutěžíme ve zpěvu</w:t>
            </w:r>
          </w:p>
          <w:p w14:paraId="4650269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Vyhledáváme a učíme se básničky, říkadla, koledy</w:t>
            </w:r>
          </w:p>
          <w:p w14:paraId="0BE4D98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78E64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1, 3, 5</w:t>
            </w:r>
          </w:p>
          <w:p w14:paraId="6A2634E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1, 3, 5</w:t>
            </w:r>
          </w:p>
        </w:tc>
      </w:tr>
      <w:tr w:rsidR="005D6886" w:rsidRPr="005D6886" w14:paraId="2C943676" w14:textId="77777777" w:rsidTr="005D6886">
        <w:tc>
          <w:tcPr>
            <w:tcW w:w="1934" w:type="dxa"/>
            <w:vAlign w:val="center"/>
          </w:tcPr>
          <w:p w14:paraId="49A3CE6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Sdělovací prostředky</w:t>
            </w:r>
          </w:p>
        </w:tc>
        <w:tc>
          <w:tcPr>
            <w:tcW w:w="5902" w:type="dxa"/>
          </w:tcPr>
          <w:p w14:paraId="2C3320A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Povídáme si o pořadech v televizi (pro děti)</w:t>
            </w:r>
          </w:p>
          <w:p w14:paraId="4077DC6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FA81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Pracujeme s dětskými časopisy</w:t>
            </w:r>
          </w:p>
          <w:p w14:paraId="77F1906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3D321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3, 5, 6</w:t>
            </w:r>
          </w:p>
          <w:p w14:paraId="0BB71CE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BC7F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1, 6</w:t>
            </w:r>
          </w:p>
        </w:tc>
      </w:tr>
    </w:tbl>
    <w:p w14:paraId="4CFA28E1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3FF1BAD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CD590D1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886">
        <w:rPr>
          <w:rFonts w:ascii="Times New Roman" w:hAnsi="Times New Roman" w:cs="Times New Roman"/>
          <w:b/>
          <w:sz w:val="24"/>
          <w:szCs w:val="24"/>
        </w:rPr>
        <w:t>ZA HUMNY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21"/>
        <w:gridCol w:w="6012"/>
        <w:gridCol w:w="1429"/>
      </w:tblGrid>
      <w:tr w:rsidR="005D6886" w:rsidRPr="005D6886" w14:paraId="3916A467" w14:textId="77777777" w:rsidTr="005D6886">
        <w:tc>
          <w:tcPr>
            <w:tcW w:w="0" w:type="auto"/>
            <w:vAlign w:val="center"/>
          </w:tcPr>
          <w:p w14:paraId="08217B0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Tematický okruh</w:t>
            </w:r>
          </w:p>
        </w:tc>
        <w:tc>
          <w:tcPr>
            <w:tcW w:w="0" w:type="auto"/>
            <w:vAlign w:val="center"/>
          </w:tcPr>
          <w:p w14:paraId="0779212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Formulace činnosti a její stručný popis</w:t>
            </w:r>
          </w:p>
        </w:tc>
        <w:tc>
          <w:tcPr>
            <w:tcW w:w="0" w:type="auto"/>
            <w:vAlign w:val="center"/>
          </w:tcPr>
          <w:p w14:paraId="4CFA4AD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Kompetence</w:t>
            </w:r>
          </w:p>
        </w:tc>
      </w:tr>
      <w:tr w:rsidR="005D6886" w:rsidRPr="005D6886" w14:paraId="488E256E" w14:textId="77777777" w:rsidTr="005D6886">
        <w:tc>
          <w:tcPr>
            <w:tcW w:w="0" w:type="auto"/>
            <w:vAlign w:val="center"/>
          </w:tcPr>
          <w:p w14:paraId="34ADCC0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Cestou necestou</w:t>
            </w:r>
          </w:p>
        </w:tc>
        <w:tc>
          <w:tcPr>
            <w:tcW w:w="0" w:type="auto"/>
          </w:tcPr>
          <w:p w14:paraId="0A78DC6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Poznáváme turistické značky</w:t>
            </w:r>
          </w:p>
          <w:p w14:paraId="59ABDCD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40F4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Orientujeme se v blízkém okolí školy a domova</w:t>
            </w:r>
          </w:p>
          <w:p w14:paraId="1B0A00B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CA269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  <w:p w14:paraId="0B38A02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5558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1, 2, 6</w:t>
            </w:r>
          </w:p>
        </w:tc>
      </w:tr>
      <w:tr w:rsidR="005D6886" w:rsidRPr="005D6886" w14:paraId="01C05079" w14:textId="77777777" w:rsidTr="005D6886">
        <w:tc>
          <w:tcPr>
            <w:tcW w:w="0" w:type="auto"/>
            <w:vAlign w:val="center"/>
          </w:tcPr>
          <w:p w14:paraId="103ED89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Jsem Čech</w:t>
            </w:r>
          </w:p>
        </w:tc>
        <w:tc>
          <w:tcPr>
            <w:tcW w:w="0" w:type="auto"/>
          </w:tcPr>
          <w:p w14:paraId="5606B97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Cestujeme prstem po mapě, hledáme známá místa – co o nich víme?</w:t>
            </w:r>
          </w:p>
          <w:p w14:paraId="5B0704E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485A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Poznáváme symboly ČR, vybarvujeme českou vlajku, povídáme si, kdy a kde se vyvěšuje;</w:t>
            </w:r>
          </w:p>
          <w:p w14:paraId="4098798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skládáme rozstřižený obrázek vlajky</w:t>
            </w:r>
          </w:p>
          <w:p w14:paraId="347A7D9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1E6D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Poznáváme českou hymnu, učíme se při ní chovat</w:t>
            </w:r>
          </w:p>
          <w:p w14:paraId="4772D5F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8817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Soutěžíme, kdo zná více slov od určitých písmen (jméno města, hradu, řeky,…)</w:t>
            </w:r>
          </w:p>
          <w:p w14:paraId="5EDA6B7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58D25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1, 3, 6</w:t>
            </w:r>
          </w:p>
          <w:p w14:paraId="768B7E2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43AF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725F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867D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3BD2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1, 2, 3, 5, 6</w:t>
            </w:r>
          </w:p>
          <w:p w14:paraId="673B6CA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468C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1, 2, 3, 5</w:t>
            </w:r>
          </w:p>
          <w:p w14:paraId="22F4B53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9FDA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4488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</w:tbl>
    <w:p w14:paraId="49DBE01D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3318E2F" w14:textId="77777777" w:rsidR="008F0447" w:rsidRPr="005D6886" w:rsidRDefault="008F0447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F285CCA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A7CA8AA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886">
        <w:rPr>
          <w:rFonts w:ascii="Times New Roman" w:hAnsi="Times New Roman" w:cs="Times New Roman"/>
          <w:sz w:val="24"/>
          <w:szCs w:val="24"/>
          <w:u w:val="single"/>
        </w:rPr>
        <w:t>5.3.2 Lidé kolem nás</w:t>
      </w:r>
    </w:p>
    <w:p w14:paraId="1B5F888E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V tomto tematickém okruhu si děti osvojují zásady vhodného chování a jednání mezi lidmi, uvědomují si význam a podstatu tolerance, empatie, vzájemné úcty. Poznávají, jak se lidé sdružují, seznamují se se základními právy a povinnostmi, je to výchova budoucího občana demokratického státu.</w:t>
      </w:r>
    </w:p>
    <w:p w14:paraId="3B0680BC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3857B46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 xml:space="preserve">Základem aktivit v tomto okruhu je každodenní výchovná práce vychovatelky – osvojování a dodržování základů společenského chování (pozdravení, seznamování, podávání ruky, umět sdělit poznatek, ale také schopnost naslouchat, tolerance ve skupině, stolování atd.) Vytváření kladného vztahu ke spolužákům, pozitivního klimatu v oddělení založeného na vzájemné úctě, toleranci a radosti ze spolupráce. </w:t>
      </w:r>
    </w:p>
    <w:p w14:paraId="32D6F124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AEDBB34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Každodenní přivítání se s žáky při příchodu do ŠD a rozloučení při odchodu, urovnání drobných každodenních konfliktů mezi žáky, dodržování pravidel stolování, předcházení šikaně apod.</w:t>
      </w:r>
    </w:p>
    <w:p w14:paraId="0D33C4E3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614E9D8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K naplňování tohoto okruhu můžeme využít např. i hodnocení – na hodnocených činnostech budeme nacházet především klady.</w:t>
      </w:r>
    </w:p>
    <w:p w14:paraId="3B5BD1D8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C8E2528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Do tohoto celku zařadím také prvky mediální výchovy – např. předem opatrně vybrané povídání o tom, co žáci shlédli doma v televizi, slyšeli v rozhlase apod.</w:t>
      </w:r>
    </w:p>
    <w:p w14:paraId="043459A2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75F571E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F9E0DBD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886">
        <w:rPr>
          <w:rFonts w:ascii="Times New Roman" w:hAnsi="Times New Roman" w:cs="Times New Roman"/>
          <w:b/>
          <w:sz w:val="24"/>
          <w:szCs w:val="24"/>
        </w:rPr>
        <w:t>RODINA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2"/>
        <w:gridCol w:w="5951"/>
        <w:gridCol w:w="1429"/>
      </w:tblGrid>
      <w:tr w:rsidR="005D6886" w:rsidRPr="005D6886" w14:paraId="377D441E" w14:textId="77777777" w:rsidTr="005D6886">
        <w:tc>
          <w:tcPr>
            <w:tcW w:w="0" w:type="auto"/>
            <w:vAlign w:val="center"/>
          </w:tcPr>
          <w:p w14:paraId="7D81DE7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Tematický okruh</w:t>
            </w:r>
          </w:p>
        </w:tc>
        <w:tc>
          <w:tcPr>
            <w:tcW w:w="0" w:type="auto"/>
            <w:vAlign w:val="center"/>
          </w:tcPr>
          <w:p w14:paraId="7A3FFD5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Formulace činnosti a její stručný popis</w:t>
            </w:r>
          </w:p>
        </w:tc>
        <w:tc>
          <w:tcPr>
            <w:tcW w:w="0" w:type="auto"/>
            <w:vAlign w:val="center"/>
          </w:tcPr>
          <w:p w14:paraId="03E65CA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Kompetence</w:t>
            </w:r>
          </w:p>
        </w:tc>
      </w:tr>
      <w:tr w:rsidR="005D6886" w:rsidRPr="005D6886" w14:paraId="34497003" w14:textId="77777777" w:rsidTr="005D6886">
        <w:tc>
          <w:tcPr>
            <w:tcW w:w="0" w:type="auto"/>
            <w:vAlign w:val="center"/>
          </w:tcPr>
          <w:p w14:paraId="5BAAF76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Naše rodina</w:t>
            </w:r>
          </w:p>
        </w:tc>
        <w:tc>
          <w:tcPr>
            <w:tcW w:w="0" w:type="auto"/>
          </w:tcPr>
          <w:p w14:paraId="48E1453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Známe jméno rodičů</w:t>
            </w:r>
          </w:p>
          <w:p w14:paraId="0528336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Besedujeme na téma povolání rodičů</w:t>
            </w:r>
          </w:p>
          <w:p w14:paraId="7249D98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Malujeme naši rodinu</w:t>
            </w:r>
          </w:p>
          <w:p w14:paraId="1629FBD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Známe jména prarodičů, povídáme si o nich</w:t>
            </w:r>
          </w:p>
          <w:p w14:paraId="63AF0FC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Prohlížíme si album</w:t>
            </w:r>
          </w:p>
          <w:p w14:paraId="4DFDAA6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Povídáme si o širším okruhu naší rodiny – známe jména dalších příbuzných (bratranci, sestřenice, tety, strýcové,…)</w:t>
            </w:r>
          </w:p>
          <w:p w14:paraId="177FDC9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3F0B5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  <w:p w14:paraId="50A1D03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  <w:p w14:paraId="6ABD5A6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  <w:p w14:paraId="7D429A8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  <w:p w14:paraId="7F3011B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  <w:p w14:paraId="7223F13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AC30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3, 4, 6</w:t>
            </w:r>
          </w:p>
        </w:tc>
      </w:tr>
      <w:tr w:rsidR="005D6886" w:rsidRPr="005D6886" w14:paraId="2BBBB803" w14:textId="77777777" w:rsidTr="005D6886">
        <w:tc>
          <w:tcPr>
            <w:tcW w:w="0" w:type="auto"/>
            <w:vAlign w:val="center"/>
          </w:tcPr>
          <w:p w14:paraId="005AF5F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Den matek</w:t>
            </w:r>
          </w:p>
        </w:tc>
        <w:tc>
          <w:tcPr>
            <w:tcW w:w="0" w:type="auto"/>
          </w:tcPr>
          <w:p w14:paraId="3C9AB42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Vyprávíme si o tom, co pro nás maminky dělají a čím se doma zabývají</w:t>
            </w:r>
          </w:p>
          <w:p w14:paraId="15FE61E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Vyrábíme přáníčka a dárky pro maminky</w:t>
            </w:r>
          </w:p>
          <w:p w14:paraId="5AFF07C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Pořádáme výtvarnou soutěž „Moje maminka“, vytváříme portrét maminky, uspořádáme výstavku prací</w:t>
            </w:r>
          </w:p>
          <w:p w14:paraId="04DA38D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C4020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F740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  <w:p w14:paraId="3E6413E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3, 4, 6</w:t>
            </w:r>
          </w:p>
          <w:p w14:paraId="205D590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CDA3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3, 4, 6</w:t>
            </w:r>
          </w:p>
        </w:tc>
      </w:tr>
      <w:tr w:rsidR="005D6886" w:rsidRPr="005D6886" w14:paraId="2D8B32DA" w14:textId="77777777" w:rsidTr="008F0447">
        <w:trPr>
          <w:trHeight w:val="70"/>
        </w:trPr>
        <w:tc>
          <w:tcPr>
            <w:tcW w:w="0" w:type="auto"/>
            <w:vAlign w:val="center"/>
          </w:tcPr>
          <w:p w14:paraId="5B8F0AA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Co vyprávěly peníze</w:t>
            </w:r>
          </w:p>
        </w:tc>
        <w:tc>
          <w:tcPr>
            <w:tcW w:w="0" w:type="auto"/>
          </w:tcPr>
          <w:p w14:paraId="19979D8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Ukazujeme si všechny druhy mincí a bankovek, kterými se u nás platí</w:t>
            </w:r>
          </w:p>
          <w:p w14:paraId="6883121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AED1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Všímáme si cen výrobků (co bychom mohli koupit za 10, 20, 50 korun). Hra na obchod</w:t>
            </w:r>
          </w:p>
          <w:p w14:paraId="4645EC7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E312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Besedujeme o tom, co je plýtvání (jídlem, penězi, energií), ptáme se, jak můžeme šetřit (peníze, jídlo, energii)</w:t>
            </w:r>
          </w:p>
          <w:p w14:paraId="01018D4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958EE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8BB1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  <w:p w14:paraId="7D4D5D8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98D7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433A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2, 4, 5</w:t>
            </w:r>
          </w:p>
          <w:p w14:paraId="2BBE03A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E044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76BB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</w:tr>
    </w:tbl>
    <w:p w14:paraId="502AAEF5" w14:textId="77777777" w:rsid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086DE13" w14:textId="77777777" w:rsidR="008F0447" w:rsidRPr="005D6886" w:rsidRDefault="008F0447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102360D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886">
        <w:rPr>
          <w:rFonts w:ascii="Times New Roman" w:hAnsi="Times New Roman" w:cs="Times New Roman"/>
          <w:b/>
          <w:sz w:val="24"/>
          <w:szCs w:val="24"/>
        </w:rPr>
        <w:t>SVÁTKY A OSLAVY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95"/>
        <w:gridCol w:w="5038"/>
        <w:gridCol w:w="1429"/>
      </w:tblGrid>
      <w:tr w:rsidR="005D6886" w:rsidRPr="005D6886" w14:paraId="207456E0" w14:textId="77777777" w:rsidTr="005D6886">
        <w:tc>
          <w:tcPr>
            <w:tcW w:w="0" w:type="auto"/>
            <w:vAlign w:val="center"/>
          </w:tcPr>
          <w:p w14:paraId="6CE05E9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Tematický okruh</w:t>
            </w:r>
          </w:p>
        </w:tc>
        <w:tc>
          <w:tcPr>
            <w:tcW w:w="0" w:type="auto"/>
            <w:vAlign w:val="center"/>
          </w:tcPr>
          <w:p w14:paraId="7698FCA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Formulace činností a její stručný popis</w:t>
            </w:r>
          </w:p>
          <w:p w14:paraId="6622599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ED36FC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Kompetence</w:t>
            </w:r>
          </w:p>
        </w:tc>
      </w:tr>
      <w:tr w:rsidR="005D6886" w:rsidRPr="005D6886" w14:paraId="24045012" w14:textId="77777777" w:rsidTr="005D6886">
        <w:tc>
          <w:tcPr>
            <w:tcW w:w="0" w:type="auto"/>
            <w:vAlign w:val="center"/>
          </w:tcPr>
          <w:p w14:paraId="2A35959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Svátky, narozeniny</w:t>
            </w:r>
          </w:p>
        </w:tc>
        <w:tc>
          <w:tcPr>
            <w:tcW w:w="0" w:type="auto"/>
          </w:tcPr>
          <w:p w14:paraId="64B8568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Učíme se poblahopřát k svátku, k narozeninám.</w:t>
            </w:r>
          </w:p>
          <w:p w14:paraId="0EDCA4B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76C8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Povídáme si o významných dnech v roce</w:t>
            </w:r>
          </w:p>
          <w:p w14:paraId="4EFC2AE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7877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Vyprávíme si o vánočních zvycích a tradicích</w:t>
            </w:r>
          </w:p>
          <w:p w14:paraId="2AE3962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40E1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Na vycházkách pozorujeme výzdobu obce, obchodů</w:t>
            </w:r>
          </w:p>
          <w:p w14:paraId="4E9C68F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4580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Vyrábíme vánoční přáníčka, dárky. Zdobíme ŠD</w:t>
            </w:r>
          </w:p>
          <w:p w14:paraId="4762AFA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99E1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Zpíváme vánoční koledy</w:t>
            </w:r>
          </w:p>
          <w:p w14:paraId="1631CA7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029D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Výtvarně zpracováváme vánoční motivy</w:t>
            </w:r>
          </w:p>
          <w:p w14:paraId="45C2004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92C36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1, 4, 5</w:t>
            </w:r>
          </w:p>
          <w:p w14:paraId="1F5FCF3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D47A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3, 5</w:t>
            </w:r>
          </w:p>
          <w:p w14:paraId="61D3716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1F65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  <w:p w14:paraId="5144992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58CA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  <w:p w14:paraId="02E1775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C704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BBFD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1, 2, 6</w:t>
            </w:r>
          </w:p>
          <w:p w14:paraId="52DC65F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1798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1, 6</w:t>
            </w:r>
          </w:p>
          <w:p w14:paraId="26E0B32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570C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6886" w:rsidRPr="005D6886" w14:paraId="540CE6E4" w14:textId="77777777" w:rsidTr="005D6886">
        <w:tc>
          <w:tcPr>
            <w:tcW w:w="0" w:type="auto"/>
            <w:vAlign w:val="center"/>
          </w:tcPr>
          <w:p w14:paraId="54808AD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Velikonoce</w:t>
            </w:r>
          </w:p>
        </w:tc>
        <w:tc>
          <w:tcPr>
            <w:tcW w:w="0" w:type="auto"/>
          </w:tcPr>
          <w:p w14:paraId="625B652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Ve výtvarných a pracovních činnostech ztvárňujeme velikonoční motivy</w:t>
            </w:r>
          </w:p>
          <w:p w14:paraId="6745279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DC20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Povídáme si o zvycích a tradicích Velikonoc</w:t>
            </w:r>
          </w:p>
          <w:p w14:paraId="21DA248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8CEB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Zdobíme ŠD</w:t>
            </w:r>
          </w:p>
          <w:p w14:paraId="74DE799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AE05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Učíme se koledy na pomlázku</w:t>
            </w:r>
          </w:p>
          <w:p w14:paraId="6EADE8E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CC208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8FA1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1, 6</w:t>
            </w:r>
          </w:p>
          <w:p w14:paraId="3D701C4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99F4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  <w:p w14:paraId="5360CF5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0422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  <w:p w14:paraId="58F6DFC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3E10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3, 6</w:t>
            </w:r>
          </w:p>
        </w:tc>
      </w:tr>
      <w:tr w:rsidR="005D6886" w:rsidRPr="005D6886" w14:paraId="51E54413" w14:textId="77777777" w:rsidTr="005D6886">
        <w:tc>
          <w:tcPr>
            <w:tcW w:w="0" w:type="auto"/>
            <w:vAlign w:val="center"/>
          </w:tcPr>
          <w:p w14:paraId="0E02A3C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Den učitelů a ostatních pedagogů</w:t>
            </w:r>
          </w:p>
        </w:tc>
        <w:tc>
          <w:tcPr>
            <w:tcW w:w="0" w:type="auto"/>
          </w:tcPr>
          <w:p w14:paraId="1650DE4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Vyprávíme si o J.</w:t>
            </w:r>
            <w:r w:rsidR="008F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A. Komenském</w:t>
            </w:r>
          </w:p>
          <w:p w14:paraId="376D433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81F2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Vyrábíme dárečky</w:t>
            </w:r>
          </w:p>
        </w:tc>
        <w:tc>
          <w:tcPr>
            <w:tcW w:w="0" w:type="auto"/>
          </w:tcPr>
          <w:p w14:paraId="3390A96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  <w:p w14:paraId="4FC0E80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34E0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1, 6</w:t>
            </w:r>
          </w:p>
          <w:p w14:paraId="4C2566C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716DEF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1934C48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AE2338E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886">
        <w:rPr>
          <w:rFonts w:ascii="Times New Roman" w:hAnsi="Times New Roman" w:cs="Times New Roman"/>
          <w:b/>
          <w:sz w:val="24"/>
          <w:szCs w:val="24"/>
        </w:rPr>
        <w:t>JAK SE SPRÁVNĚ CHOVAT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77"/>
        <w:gridCol w:w="6056"/>
        <w:gridCol w:w="1429"/>
      </w:tblGrid>
      <w:tr w:rsidR="005D6886" w:rsidRPr="005D6886" w14:paraId="75DE7FC6" w14:textId="77777777" w:rsidTr="005D6886">
        <w:tc>
          <w:tcPr>
            <w:tcW w:w="0" w:type="auto"/>
            <w:vAlign w:val="center"/>
          </w:tcPr>
          <w:p w14:paraId="32E0C0C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Tematický okruh</w:t>
            </w:r>
          </w:p>
        </w:tc>
        <w:tc>
          <w:tcPr>
            <w:tcW w:w="0" w:type="auto"/>
            <w:vAlign w:val="center"/>
          </w:tcPr>
          <w:p w14:paraId="7350653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Formulace činností a její stručný popis</w:t>
            </w:r>
          </w:p>
        </w:tc>
        <w:tc>
          <w:tcPr>
            <w:tcW w:w="0" w:type="auto"/>
            <w:vAlign w:val="center"/>
          </w:tcPr>
          <w:p w14:paraId="6E48B1E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Kompetence</w:t>
            </w:r>
          </w:p>
        </w:tc>
      </w:tr>
      <w:tr w:rsidR="005D6886" w:rsidRPr="005D6886" w14:paraId="388F6576" w14:textId="77777777" w:rsidTr="005D6886">
        <w:tc>
          <w:tcPr>
            <w:tcW w:w="0" w:type="auto"/>
            <w:vAlign w:val="center"/>
          </w:tcPr>
          <w:p w14:paraId="73D8D56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Člověk mezi lidmi</w:t>
            </w:r>
          </w:p>
        </w:tc>
        <w:tc>
          <w:tcPr>
            <w:tcW w:w="0" w:type="auto"/>
          </w:tcPr>
          <w:p w14:paraId="6080923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Učíme se poděkovat, poprosit, omluvit se, slušně pozdravit</w:t>
            </w:r>
          </w:p>
          <w:p w14:paraId="3F76E75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5720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Povídáme si o tom, čím můžeme druhého potěšit</w:t>
            </w:r>
          </w:p>
          <w:p w14:paraId="33457C8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7CB3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Besedujeme o tom, jaké chování očekávají dívky od chlapců a chlapci od dívek, jaké děti od dospělých a dospělí od dětí</w:t>
            </w:r>
          </w:p>
          <w:p w14:paraId="0ACB09D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469C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Nacházíme informace o společenském chování</w:t>
            </w:r>
          </w:p>
          <w:p w14:paraId="1D9B8CE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7952E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F6C9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  <w:p w14:paraId="1DA4FD7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CDC0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 – 6</w:t>
            </w:r>
          </w:p>
          <w:p w14:paraId="65B1E6E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467D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  <w:p w14:paraId="5F406BD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6BF26" w14:textId="77777777" w:rsid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F04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14:paraId="778FE1AE" w14:textId="77777777" w:rsidR="008F0447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1B7FC" w14:textId="77777777" w:rsidR="008F0447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C2E6A" w14:textId="77777777" w:rsidR="008F0447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D799D" w14:textId="77777777" w:rsidR="008F0447" w:rsidRPr="005D6886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86" w:rsidRPr="005D6886" w14:paraId="0BE015F4" w14:textId="77777777" w:rsidTr="005D6886">
        <w:tc>
          <w:tcPr>
            <w:tcW w:w="0" w:type="auto"/>
            <w:vAlign w:val="center"/>
          </w:tcPr>
          <w:p w14:paraId="7034292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BESIP</w:t>
            </w:r>
          </w:p>
          <w:p w14:paraId="1C1B630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chodec</w:t>
            </w:r>
          </w:p>
          <w:p w14:paraId="61B2133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a cyklista</w:t>
            </w:r>
          </w:p>
        </w:tc>
        <w:tc>
          <w:tcPr>
            <w:tcW w:w="0" w:type="auto"/>
          </w:tcPr>
          <w:p w14:paraId="0798673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Povídáme si o vhodném chování v dopravních prostředcích, na silnicích</w:t>
            </w:r>
          </w:p>
          <w:p w14:paraId="7CBBBBC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0DB7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Pravidla pro chodce a cyklisty</w:t>
            </w:r>
          </w:p>
          <w:p w14:paraId="0C8FB04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B7EE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Zjišťujeme, co nesmí chybět na našem kole</w:t>
            </w:r>
          </w:p>
          <w:p w14:paraId="59EFF9D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51C26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Soutěžíme ve znalostech z dopravní výchovy</w:t>
            </w:r>
          </w:p>
          <w:p w14:paraId="699B631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36929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1E3F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1, 2, 3, 4, 5</w:t>
            </w:r>
          </w:p>
          <w:p w14:paraId="16B3A7B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6E72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 – 6</w:t>
            </w:r>
          </w:p>
          <w:p w14:paraId="264EE02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9B38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  <w:p w14:paraId="1868EB7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E925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1, 3, 5, 6</w:t>
            </w:r>
          </w:p>
        </w:tc>
      </w:tr>
      <w:tr w:rsidR="005D6886" w:rsidRPr="005D6886" w14:paraId="7394E6A7" w14:textId="77777777" w:rsidTr="005D6886">
        <w:tc>
          <w:tcPr>
            <w:tcW w:w="0" w:type="auto"/>
            <w:vAlign w:val="center"/>
          </w:tcPr>
          <w:p w14:paraId="2EB6F40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 naší jídelně</w:t>
            </w:r>
          </w:p>
        </w:tc>
        <w:tc>
          <w:tcPr>
            <w:tcW w:w="0" w:type="auto"/>
          </w:tcPr>
          <w:p w14:paraId="3BBC87D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Učíme se správně stolovat, dodržovat hygienu</w:t>
            </w:r>
          </w:p>
          <w:p w14:paraId="4AB3E7A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Hodnotíme vzájemně naše chování u stolu</w:t>
            </w:r>
          </w:p>
          <w:p w14:paraId="72CB7D8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9BD8A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21C5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2, 5</w:t>
            </w:r>
          </w:p>
        </w:tc>
      </w:tr>
      <w:tr w:rsidR="005D6886" w:rsidRPr="005D6886" w14:paraId="4CB4ED0A" w14:textId="77777777" w:rsidTr="005D6886">
        <w:tc>
          <w:tcPr>
            <w:tcW w:w="0" w:type="auto"/>
            <w:vAlign w:val="center"/>
          </w:tcPr>
          <w:p w14:paraId="32617A5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Mluvíme správně?</w:t>
            </w:r>
          </w:p>
        </w:tc>
        <w:tc>
          <w:tcPr>
            <w:tcW w:w="0" w:type="auto"/>
          </w:tcPr>
          <w:p w14:paraId="609F6E8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Cvičíme si jazyk jazykolamy, říkadla</w:t>
            </w:r>
          </w:p>
          <w:p w14:paraId="5F60858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FDE1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Vyprávíme, čteme, dramatizujeme pohádky a příběhy</w:t>
            </w:r>
          </w:p>
          <w:p w14:paraId="5127115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0DDF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Hrajeme na pantomimu (předvádíme sporty, řemesla apod.)</w:t>
            </w:r>
          </w:p>
          <w:p w14:paraId="01DF4E4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C9D61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1, 3, 5</w:t>
            </w:r>
          </w:p>
          <w:p w14:paraId="5026752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9AA2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1, 2, 6</w:t>
            </w:r>
          </w:p>
          <w:p w14:paraId="66B117C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9C19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2, 3, 5</w:t>
            </w:r>
          </w:p>
        </w:tc>
      </w:tr>
    </w:tbl>
    <w:p w14:paraId="53F66608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EB53319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8761906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886">
        <w:rPr>
          <w:rFonts w:ascii="Times New Roman" w:hAnsi="Times New Roman" w:cs="Times New Roman"/>
          <w:b/>
          <w:sz w:val="24"/>
          <w:szCs w:val="24"/>
        </w:rPr>
        <w:t>TRADICE NAŠÍ OBCE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7"/>
        <w:gridCol w:w="5566"/>
        <w:gridCol w:w="1429"/>
      </w:tblGrid>
      <w:tr w:rsidR="005D6886" w:rsidRPr="005D6886" w14:paraId="426F273E" w14:textId="77777777" w:rsidTr="005D6886">
        <w:tc>
          <w:tcPr>
            <w:tcW w:w="0" w:type="auto"/>
            <w:vAlign w:val="center"/>
          </w:tcPr>
          <w:p w14:paraId="65AAFE4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Tematický okruh</w:t>
            </w:r>
          </w:p>
        </w:tc>
        <w:tc>
          <w:tcPr>
            <w:tcW w:w="0" w:type="auto"/>
            <w:vAlign w:val="center"/>
          </w:tcPr>
          <w:p w14:paraId="6BEACB6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Formulace činnosti a její stručný popis</w:t>
            </w:r>
          </w:p>
          <w:p w14:paraId="2989284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DBC05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Kompetence</w:t>
            </w:r>
          </w:p>
        </w:tc>
      </w:tr>
      <w:tr w:rsidR="005D6886" w:rsidRPr="005D6886" w14:paraId="38DAB6A2" w14:textId="77777777" w:rsidTr="005D6886">
        <w:tc>
          <w:tcPr>
            <w:tcW w:w="0" w:type="auto"/>
            <w:vAlign w:val="center"/>
          </w:tcPr>
          <w:p w14:paraId="3D415A9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Naše obec</w:t>
            </w:r>
          </w:p>
        </w:tc>
        <w:tc>
          <w:tcPr>
            <w:tcW w:w="0" w:type="auto"/>
          </w:tcPr>
          <w:p w14:paraId="0F3DA11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Povídáme si o místních památkách, o místech, která jsme navštívili</w:t>
            </w:r>
          </w:p>
          <w:p w14:paraId="4A58917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Vyhledáváme obrázky</w:t>
            </w:r>
          </w:p>
          <w:p w14:paraId="42D26ED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2B5F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Čteme si, posloucháme pověsti našeho regionu</w:t>
            </w:r>
          </w:p>
          <w:p w14:paraId="033BEE1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28EF7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8B58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7E29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3, 4, 5, 6</w:t>
            </w:r>
          </w:p>
          <w:p w14:paraId="081C94B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1425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</w:tr>
      <w:tr w:rsidR="005D6886" w:rsidRPr="005D6886" w14:paraId="16653B6A" w14:textId="77777777" w:rsidTr="005D6886">
        <w:tc>
          <w:tcPr>
            <w:tcW w:w="0" w:type="auto"/>
            <w:vAlign w:val="center"/>
          </w:tcPr>
          <w:p w14:paraId="399D331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Jak bylo dříve – naše historie</w:t>
            </w:r>
          </w:p>
        </w:tc>
        <w:tc>
          <w:tcPr>
            <w:tcW w:w="0" w:type="auto"/>
          </w:tcPr>
          <w:p w14:paraId="5EBD520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Vyprávíme si o rozdílech mezi životem dnes a dříve.</w:t>
            </w:r>
          </w:p>
          <w:p w14:paraId="200055C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82DA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Poznáváme znak obce, povídáme si o její historii, vyhledáváme a prohlížíme si internetové stránky obce</w:t>
            </w:r>
          </w:p>
          <w:p w14:paraId="312B4E0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5C785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29F9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  <w:p w14:paraId="59313DD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E671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1, 5, 6</w:t>
            </w:r>
          </w:p>
        </w:tc>
      </w:tr>
      <w:tr w:rsidR="005D6886" w:rsidRPr="005D6886" w14:paraId="17AC0824" w14:textId="77777777" w:rsidTr="005D6886">
        <w:tc>
          <w:tcPr>
            <w:tcW w:w="0" w:type="auto"/>
            <w:vAlign w:val="center"/>
          </w:tcPr>
          <w:p w14:paraId="44A5207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Masopust</w:t>
            </w:r>
          </w:p>
        </w:tc>
        <w:tc>
          <w:tcPr>
            <w:tcW w:w="0" w:type="auto"/>
          </w:tcPr>
          <w:p w14:paraId="0DDBF9C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Vyprávíme si, co jsou masopustní zvyky</w:t>
            </w:r>
          </w:p>
          <w:p w14:paraId="4B09509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62EF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Vyrábíme karnevalové masky nebo jejich doplňky</w:t>
            </w:r>
          </w:p>
          <w:p w14:paraId="4E2384D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C8CF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 xml:space="preserve">Pořádáme dětský karneval </w:t>
            </w:r>
          </w:p>
          <w:p w14:paraId="4DA8BD8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7C40D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  <w:p w14:paraId="02D0F6B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5863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1, 2, 6</w:t>
            </w:r>
          </w:p>
          <w:p w14:paraId="744A237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EEA3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1, 2, 6</w:t>
            </w:r>
          </w:p>
        </w:tc>
      </w:tr>
      <w:tr w:rsidR="005D6886" w:rsidRPr="005D6886" w14:paraId="78C81083" w14:textId="77777777" w:rsidTr="005D6886">
        <w:tc>
          <w:tcPr>
            <w:tcW w:w="0" w:type="auto"/>
            <w:vAlign w:val="center"/>
          </w:tcPr>
          <w:p w14:paraId="3DC0FD7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Vítáme jaro</w:t>
            </w:r>
          </w:p>
        </w:tc>
        <w:tc>
          <w:tcPr>
            <w:tcW w:w="0" w:type="auto"/>
          </w:tcPr>
          <w:p w14:paraId="2FC93E9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 xml:space="preserve">Besedujeme o lidových tradicích a zvycích týkajících se jara </w:t>
            </w:r>
          </w:p>
          <w:p w14:paraId="5671DCD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2560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Vyrábíme Morénu, učíme se písničky k vynášení zimy</w:t>
            </w:r>
          </w:p>
          <w:p w14:paraId="4B1C668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5094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Vyrábíme jarní dekorativní předměty</w:t>
            </w:r>
          </w:p>
          <w:p w14:paraId="3F92AFC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E593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Zpíváme písně o jaru</w:t>
            </w:r>
          </w:p>
          <w:p w14:paraId="1961200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AA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ŠD si zdobíme jarními motivy</w:t>
            </w:r>
          </w:p>
          <w:p w14:paraId="736FCD9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2E1FA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0F36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1, 3, 6</w:t>
            </w:r>
          </w:p>
          <w:p w14:paraId="5D0696E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8DA2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1, 2, 6</w:t>
            </w:r>
          </w:p>
          <w:p w14:paraId="7A355AF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F7EE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1, 2, 6</w:t>
            </w:r>
          </w:p>
          <w:p w14:paraId="5DE5827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C1CB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1, 3, 6</w:t>
            </w:r>
          </w:p>
          <w:p w14:paraId="5976D63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43912" w14:textId="77777777" w:rsid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1, 2, 6</w:t>
            </w:r>
          </w:p>
          <w:p w14:paraId="200E3983" w14:textId="77777777" w:rsidR="008F0447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1257D" w14:textId="77777777" w:rsidR="008F0447" w:rsidRPr="005D6886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86" w:rsidRPr="005D6886" w14:paraId="1BEF7BFC" w14:textId="77777777" w:rsidTr="005D6886">
        <w:tc>
          <w:tcPr>
            <w:tcW w:w="0" w:type="auto"/>
            <w:vAlign w:val="center"/>
          </w:tcPr>
          <w:p w14:paraId="2E2E653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Slet čarodějnic</w:t>
            </w:r>
          </w:p>
        </w:tc>
        <w:tc>
          <w:tcPr>
            <w:tcW w:w="0" w:type="auto"/>
          </w:tcPr>
          <w:p w14:paraId="44ED603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Vyrábíme nebo kreslíme čarodějnice</w:t>
            </w:r>
          </w:p>
          <w:p w14:paraId="6191268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Vyprávíme, čteme si o noci čarodějnic</w:t>
            </w:r>
          </w:p>
          <w:p w14:paraId="187ED46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Vyhlašujeme soutěž o „čarodějnici roku“</w:t>
            </w:r>
          </w:p>
          <w:p w14:paraId="54A6DCA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6B510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1, 2, 6</w:t>
            </w:r>
          </w:p>
          <w:p w14:paraId="50103E0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  <w:p w14:paraId="1A286D2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</w:tr>
    </w:tbl>
    <w:p w14:paraId="4D7422BA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B650B8A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886">
        <w:rPr>
          <w:rFonts w:ascii="Times New Roman" w:hAnsi="Times New Roman" w:cs="Times New Roman"/>
          <w:sz w:val="24"/>
          <w:szCs w:val="24"/>
          <w:u w:val="single"/>
        </w:rPr>
        <w:t>5.3.3 Lidé a čas</w:t>
      </w:r>
    </w:p>
    <w:p w14:paraId="6E78A265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Těžištěm tohoto okruhu je především budování správného režimu dne a jeho dodržování. Sestavovat a naplňovat režim družiny účelně, učit, že režimové momenty mají probíhat v pohodové atmosféře a bez zbytečných prodlev. Učit děti k úctě času druhých, využívat svůj čas, vytvářet návyky na pravidelnou a účelnou přípravu na vyučování a především na vyplňování volného času – vytváření základů pro využívání sm</w:t>
      </w:r>
      <w:r w:rsidR="008F0447">
        <w:rPr>
          <w:rFonts w:ascii="Times New Roman" w:hAnsi="Times New Roman" w:cs="Times New Roman"/>
          <w:sz w:val="24"/>
          <w:szCs w:val="24"/>
        </w:rPr>
        <w:t xml:space="preserve">ysluplné volnočasové aktivity. </w:t>
      </w:r>
    </w:p>
    <w:p w14:paraId="24FAE0DF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7919F4E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886">
        <w:rPr>
          <w:rFonts w:ascii="Times New Roman" w:hAnsi="Times New Roman" w:cs="Times New Roman"/>
          <w:b/>
          <w:sz w:val="24"/>
          <w:szCs w:val="24"/>
        </w:rPr>
        <w:t>NÁŠ DENNÍ REŽIM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31"/>
        <w:gridCol w:w="5602"/>
        <w:gridCol w:w="1429"/>
      </w:tblGrid>
      <w:tr w:rsidR="005D6886" w:rsidRPr="005D6886" w14:paraId="0CE4137E" w14:textId="77777777" w:rsidTr="005D6886">
        <w:tc>
          <w:tcPr>
            <w:tcW w:w="0" w:type="auto"/>
            <w:vAlign w:val="center"/>
          </w:tcPr>
          <w:p w14:paraId="38995A7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Tematický okruh</w:t>
            </w:r>
          </w:p>
        </w:tc>
        <w:tc>
          <w:tcPr>
            <w:tcW w:w="0" w:type="auto"/>
            <w:vAlign w:val="center"/>
          </w:tcPr>
          <w:p w14:paraId="6E2F522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Formulace činnosti a její stručný popis</w:t>
            </w:r>
          </w:p>
          <w:p w14:paraId="286E94D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51598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Kompetence</w:t>
            </w:r>
          </w:p>
        </w:tc>
      </w:tr>
      <w:tr w:rsidR="005D6886" w:rsidRPr="005D6886" w14:paraId="202C62FE" w14:textId="77777777" w:rsidTr="005D6886">
        <w:tc>
          <w:tcPr>
            <w:tcW w:w="0" w:type="auto"/>
            <w:vAlign w:val="center"/>
          </w:tcPr>
          <w:p w14:paraId="24CC89E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Co všechno stihneme během dne</w:t>
            </w:r>
          </w:p>
        </w:tc>
        <w:tc>
          <w:tcPr>
            <w:tcW w:w="0" w:type="auto"/>
          </w:tcPr>
          <w:p w14:paraId="55D29D6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Zásady pravidel denního režimu, povinnost a zábava</w:t>
            </w:r>
          </w:p>
          <w:p w14:paraId="0BECA33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EADC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Každodenní činnosti, odpočinek po příchodu ze školy</w:t>
            </w:r>
          </w:p>
          <w:p w14:paraId="4F9C9C1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D8D3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Jednotlivé činnosti denního režimu – přiřazujeme jim vhodnou denní dobu a odhadujeme, jak dlouho se jim většinou věnujeme</w:t>
            </w:r>
          </w:p>
          <w:p w14:paraId="76BFC69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330EA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6480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1, 2, 3, 6</w:t>
            </w:r>
          </w:p>
          <w:p w14:paraId="54C61E3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11BF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B78C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1, 6</w:t>
            </w:r>
          </w:p>
          <w:p w14:paraId="63F42E4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0FD9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2, 5, 6</w:t>
            </w:r>
          </w:p>
        </w:tc>
      </w:tr>
      <w:tr w:rsidR="005D6886" w:rsidRPr="005D6886" w14:paraId="7765FDCD" w14:textId="77777777" w:rsidTr="005D6886">
        <w:tc>
          <w:tcPr>
            <w:tcW w:w="0" w:type="auto"/>
            <w:vAlign w:val="center"/>
          </w:tcPr>
          <w:p w14:paraId="61DE706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Příprava do školy</w:t>
            </w:r>
          </w:p>
        </w:tc>
        <w:tc>
          <w:tcPr>
            <w:tcW w:w="0" w:type="auto"/>
          </w:tcPr>
          <w:p w14:paraId="2D8B203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Využíváme hry, hlavolamy – cvičíme paměť, pozornost, postřeh, soustředěnost a tvořivé myšlení</w:t>
            </w:r>
          </w:p>
          <w:p w14:paraId="4D5FE76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D12D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Využíváme počítač pro získávání mnoha informací</w:t>
            </w:r>
          </w:p>
          <w:p w14:paraId="0908935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08D37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5167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  <w:p w14:paraId="225B500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93DD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1, 5</w:t>
            </w:r>
          </w:p>
        </w:tc>
      </w:tr>
      <w:tr w:rsidR="005D6886" w:rsidRPr="005D6886" w14:paraId="694A5EF4" w14:textId="77777777" w:rsidTr="005D6886">
        <w:tc>
          <w:tcPr>
            <w:tcW w:w="0" w:type="auto"/>
            <w:vAlign w:val="center"/>
          </w:tcPr>
          <w:p w14:paraId="1EC6911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Měření času</w:t>
            </w:r>
          </w:p>
        </w:tc>
        <w:tc>
          <w:tcPr>
            <w:tcW w:w="0" w:type="auto"/>
          </w:tcPr>
          <w:p w14:paraId="42B9F84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Jaká známe měřidla času. Vyhledáváme informace a obrázky</w:t>
            </w:r>
          </w:p>
          <w:p w14:paraId="73758C9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022F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Pracovně a výtvarně zpracováváme</w:t>
            </w:r>
          </w:p>
          <w:p w14:paraId="3D699BD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8D7A8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24F9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1, 3, 5</w:t>
            </w:r>
          </w:p>
          <w:p w14:paraId="52D3C5F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F8A5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2, 3, 6</w:t>
            </w:r>
          </w:p>
        </w:tc>
      </w:tr>
      <w:tr w:rsidR="005D6886" w:rsidRPr="005D6886" w14:paraId="2FBBDE1F" w14:textId="77777777" w:rsidTr="005D6886">
        <w:tc>
          <w:tcPr>
            <w:tcW w:w="0" w:type="auto"/>
            <w:vAlign w:val="center"/>
          </w:tcPr>
          <w:p w14:paraId="6529977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Přesnost je zdvořilost králů</w:t>
            </w:r>
          </w:p>
        </w:tc>
        <w:tc>
          <w:tcPr>
            <w:tcW w:w="0" w:type="auto"/>
          </w:tcPr>
          <w:p w14:paraId="07A3E45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Vyprávíme si, co znamená přijít včas – pozdě</w:t>
            </w:r>
          </w:p>
          <w:p w14:paraId="357B444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748D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Vysvětlujeme si režimová pravidla a učíme se je dodržovat</w:t>
            </w:r>
          </w:p>
          <w:p w14:paraId="2DB2FD6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1592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Besedujeme o nebezpečí spěchu, které často přinese různá zranění</w:t>
            </w:r>
          </w:p>
          <w:p w14:paraId="1CB6E2A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20CE5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  <w:p w14:paraId="1898E4F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530F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3A3D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1, 2, 3, 6</w:t>
            </w:r>
          </w:p>
          <w:p w14:paraId="4F31F0A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95C2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1343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</w:tr>
      <w:tr w:rsidR="005D6886" w:rsidRPr="005D6886" w14:paraId="54952F12" w14:textId="77777777" w:rsidTr="005D6886">
        <w:tc>
          <w:tcPr>
            <w:tcW w:w="0" w:type="auto"/>
            <w:vAlign w:val="center"/>
          </w:tcPr>
          <w:p w14:paraId="5545061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Náš volný čas</w:t>
            </w:r>
          </w:p>
        </w:tc>
        <w:tc>
          <w:tcPr>
            <w:tcW w:w="0" w:type="auto"/>
          </w:tcPr>
          <w:p w14:paraId="54071DA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Vzpomínáme na prázdniny, povídáme si o místech, která jsme navštívili</w:t>
            </w:r>
          </w:p>
          <w:p w14:paraId="3009A18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Výtvarně zpracováváme</w:t>
            </w:r>
          </w:p>
          <w:p w14:paraId="7C87912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Vyprávíme si, co jsme dělali o víkendu – kde jsme byli</w:t>
            </w:r>
          </w:p>
          <w:p w14:paraId="77D8C42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EA32E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EE7C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1, 2, 6</w:t>
            </w:r>
          </w:p>
          <w:p w14:paraId="70FEE22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2, 3, 6</w:t>
            </w:r>
          </w:p>
          <w:p w14:paraId="7D362391" w14:textId="77777777" w:rsid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1, 2, 6</w:t>
            </w:r>
          </w:p>
          <w:p w14:paraId="20FF5D33" w14:textId="77777777" w:rsidR="008F0447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73A2D" w14:textId="77777777" w:rsidR="008F0447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FC995" w14:textId="77777777" w:rsidR="008F0447" w:rsidRPr="005D6886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86" w:rsidRPr="005D6886" w14:paraId="699EFF67" w14:textId="77777777" w:rsidTr="005D6886">
        <w:tc>
          <w:tcPr>
            <w:tcW w:w="0" w:type="auto"/>
            <w:vAlign w:val="center"/>
          </w:tcPr>
          <w:p w14:paraId="7A3BAC7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Náš kalendář</w:t>
            </w:r>
          </w:p>
        </w:tc>
        <w:tc>
          <w:tcPr>
            <w:tcW w:w="0" w:type="auto"/>
          </w:tcPr>
          <w:p w14:paraId="5E55274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Tvoříme kalendář důležitých akcí ŠD</w:t>
            </w:r>
          </w:p>
          <w:p w14:paraId="03D0AFF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BD3D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Tematické výtvarné a pracovní činnosti</w:t>
            </w:r>
          </w:p>
          <w:p w14:paraId="12FB175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BBCAB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  <w:p w14:paraId="505C7AF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711B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1, 6</w:t>
            </w:r>
          </w:p>
        </w:tc>
      </w:tr>
    </w:tbl>
    <w:p w14:paraId="13B90A88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CD5BD67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ECFE285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886">
        <w:rPr>
          <w:rFonts w:ascii="Times New Roman" w:hAnsi="Times New Roman" w:cs="Times New Roman"/>
          <w:b/>
          <w:sz w:val="24"/>
          <w:szCs w:val="24"/>
        </w:rPr>
        <w:t>JAK SE MĚNÍ LIDÉ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6"/>
        <w:gridCol w:w="6077"/>
        <w:gridCol w:w="1429"/>
      </w:tblGrid>
      <w:tr w:rsidR="005D6886" w:rsidRPr="005D6886" w14:paraId="6BE0F93D" w14:textId="77777777" w:rsidTr="005D6886">
        <w:tc>
          <w:tcPr>
            <w:tcW w:w="0" w:type="auto"/>
            <w:vAlign w:val="center"/>
          </w:tcPr>
          <w:p w14:paraId="3831FAC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Tematický okruh</w:t>
            </w:r>
          </w:p>
        </w:tc>
        <w:tc>
          <w:tcPr>
            <w:tcW w:w="0" w:type="auto"/>
            <w:vAlign w:val="center"/>
          </w:tcPr>
          <w:p w14:paraId="706F9FA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Formulace činnosti a její stručný popis</w:t>
            </w:r>
          </w:p>
        </w:tc>
        <w:tc>
          <w:tcPr>
            <w:tcW w:w="0" w:type="auto"/>
            <w:vAlign w:val="center"/>
          </w:tcPr>
          <w:p w14:paraId="054CBC5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Kompetence</w:t>
            </w:r>
          </w:p>
        </w:tc>
      </w:tr>
      <w:tr w:rsidR="005D6886" w:rsidRPr="005D6886" w14:paraId="67E23592" w14:textId="77777777" w:rsidTr="005D6886">
        <w:tc>
          <w:tcPr>
            <w:tcW w:w="0" w:type="auto"/>
            <w:vAlign w:val="center"/>
          </w:tcPr>
          <w:p w14:paraId="30C6917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Vývoj člověka</w:t>
            </w:r>
          </w:p>
        </w:tc>
        <w:tc>
          <w:tcPr>
            <w:tcW w:w="0" w:type="auto"/>
          </w:tcPr>
          <w:p w14:paraId="4CC8843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Prohlížíme si fotografie známých i neznámých lidí, hledáme rozdíly typické pro jednotlivá věková období</w:t>
            </w:r>
          </w:p>
          <w:p w14:paraId="4383F11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5D0E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Chronologicky řadíme obrázky osob, které představují jednotlivé fáze života</w:t>
            </w:r>
          </w:p>
          <w:p w14:paraId="3AEC394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E79A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Pracujeme s encyklopedií člověka</w:t>
            </w:r>
          </w:p>
          <w:p w14:paraId="2A6E47E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A086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Vyprávíme si nejzajímavější příhody z našeho raného dětství a malujeme je</w:t>
            </w:r>
          </w:p>
          <w:p w14:paraId="58B1C8F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85CC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Besedujeme o domácnosti dříve a dnes (vybavení, nábytek, doplňky, spotřebiče)</w:t>
            </w:r>
          </w:p>
          <w:p w14:paraId="1F8B904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2B2C7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6ADC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  <w:p w14:paraId="075644A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4707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B6F1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  <w:p w14:paraId="0BD22B8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D009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1, 3, 5</w:t>
            </w:r>
          </w:p>
          <w:p w14:paraId="716D325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1335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C1EB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1, 3, 5</w:t>
            </w:r>
          </w:p>
          <w:p w14:paraId="598371E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67F5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F27A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</w:tr>
    </w:tbl>
    <w:p w14:paraId="6C2E0970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D2D0101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28C4BD3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886">
        <w:rPr>
          <w:rFonts w:ascii="Times New Roman" w:hAnsi="Times New Roman" w:cs="Times New Roman"/>
          <w:sz w:val="24"/>
          <w:szCs w:val="24"/>
          <w:u w:val="single"/>
        </w:rPr>
        <w:t>5.3.4 Rozmanitost přírody</w:t>
      </w:r>
    </w:p>
    <w:p w14:paraId="5B458391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Žáci se mají seznámit s rozmanitostí a proměnlivostí živé i neživé přírody. Zde plánuji tematické vycházky i pobyty v přírodě, pozorování změn a následné výtvarné či jiné zpracování, didaktické hry s přírodními motivy, soutěže s přírodní temat</w:t>
      </w:r>
      <w:r w:rsidR="008F0447">
        <w:rPr>
          <w:rFonts w:ascii="Times New Roman" w:hAnsi="Times New Roman" w:cs="Times New Roman"/>
          <w:sz w:val="24"/>
          <w:szCs w:val="24"/>
        </w:rPr>
        <w:t>ikou, péče o pokojové rostliny.</w:t>
      </w:r>
    </w:p>
    <w:p w14:paraId="14D52813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06F1594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886">
        <w:rPr>
          <w:rFonts w:ascii="Times New Roman" w:hAnsi="Times New Roman" w:cs="Times New Roman"/>
          <w:b/>
          <w:sz w:val="24"/>
          <w:szCs w:val="24"/>
        </w:rPr>
        <w:t>PŘÍRODA OKOLO NÁS – ROSTLINY A ŽIVOČICHOVÉ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72"/>
        <w:gridCol w:w="5461"/>
        <w:gridCol w:w="1429"/>
      </w:tblGrid>
      <w:tr w:rsidR="005D6886" w:rsidRPr="005D6886" w14:paraId="687B3D4E" w14:textId="77777777" w:rsidTr="005D6886">
        <w:tc>
          <w:tcPr>
            <w:tcW w:w="0" w:type="auto"/>
            <w:vAlign w:val="center"/>
          </w:tcPr>
          <w:p w14:paraId="509B9CD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Tematický okruh</w:t>
            </w:r>
          </w:p>
        </w:tc>
        <w:tc>
          <w:tcPr>
            <w:tcW w:w="0" w:type="auto"/>
            <w:vAlign w:val="center"/>
          </w:tcPr>
          <w:p w14:paraId="7CDCC84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Formulace činnosti a její stručný popis</w:t>
            </w:r>
          </w:p>
          <w:p w14:paraId="3CFC6CB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E46EC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Kompetence</w:t>
            </w:r>
          </w:p>
        </w:tc>
      </w:tr>
      <w:tr w:rsidR="005D6886" w:rsidRPr="005D6886" w14:paraId="71CDC986" w14:textId="77777777" w:rsidTr="005D6886">
        <w:tc>
          <w:tcPr>
            <w:tcW w:w="0" w:type="auto"/>
            <w:vAlign w:val="center"/>
          </w:tcPr>
          <w:p w14:paraId="5AEBD83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Příroda živá a neživá</w:t>
            </w:r>
          </w:p>
        </w:tc>
        <w:tc>
          <w:tcPr>
            <w:tcW w:w="0" w:type="auto"/>
          </w:tcPr>
          <w:p w14:paraId="24D1972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Na vycházkách pozorujeme přírodu</w:t>
            </w:r>
          </w:p>
          <w:p w14:paraId="179FCA3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CA7A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Výtvarné zpracování – strom v jednotlivých ročních obdobích</w:t>
            </w:r>
          </w:p>
          <w:p w14:paraId="2E5849B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0FD7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Pracujeme s knihami a encyklopediemi o přírodě</w:t>
            </w:r>
          </w:p>
          <w:p w14:paraId="02D7E3F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0731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Využíváme listy a plody vybraného stromu pro koláže</w:t>
            </w:r>
          </w:p>
          <w:p w14:paraId="3C5CDBD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B338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Učíme se chránit přírodu</w:t>
            </w:r>
          </w:p>
          <w:p w14:paraId="18A3B8A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Pozorujeme klíčení semen</w:t>
            </w:r>
          </w:p>
          <w:p w14:paraId="5BEEA70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8A3CE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3, 5, 6</w:t>
            </w:r>
          </w:p>
          <w:p w14:paraId="6B50A00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7E21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A6DF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2, 6</w:t>
            </w:r>
          </w:p>
          <w:p w14:paraId="1C68969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6B34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1, 6</w:t>
            </w:r>
          </w:p>
          <w:p w14:paraId="45F8145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02E6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  <w:p w14:paraId="28703FF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2C2D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1, 5, 6</w:t>
            </w:r>
          </w:p>
          <w:p w14:paraId="0308AED6" w14:textId="77777777" w:rsid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2, 6</w:t>
            </w:r>
          </w:p>
          <w:p w14:paraId="7F27F239" w14:textId="77777777" w:rsidR="008F0447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4748A" w14:textId="77777777" w:rsidR="008F0447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7980B" w14:textId="77777777" w:rsidR="008F0447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0A388" w14:textId="77777777" w:rsidR="008F0447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E6176" w14:textId="77777777" w:rsidR="008F0447" w:rsidRPr="005D6886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86" w:rsidRPr="005D6886" w14:paraId="0F69A412" w14:textId="77777777" w:rsidTr="005D6886">
        <w:tc>
          <w:tcPr>
            <w:tcW w:w="0" w:type="auto"/>
            <w:vAlign w:val="center"/>
          </w:tcPr>
          <w:p w14:paraId="7EB91BD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Přírodniny</w:t>
            </w:r>
          </w:p>
        </w:tc>
        <w:tc>
          <w:tcPr>
            <w:tcW w:w="0" w:type="auto"/>
          </w:tcPr>
          <w:p w14:paraId="1E6D817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Při vycházkách do lesa upevňujeme pravidla chování v přírodě, sbíráme přírodniny a výtvarně je zpracováváme</w:t>
            </w:r>
          </w:p>
          <w:p w14:paraId="6A0D5A6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2BC0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Otiskujeme listy – využíváme různé techniky pro výtvarné a rukodělné činnosti</w:t>
            </w:r>
          </w:p>
          <w:p w14:paraId="0A04F7E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A6D65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ACD9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E9E1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3, 5, 6</w:t>
            </w:r>
          </w:p>
          <w:p w14:paraId="6B735F3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9E90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C7B3E" w14:textId="77777777" w:rsid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1, 2, 6</w:t>
            </w:r>
          </w:p>
          <w:p w14:paraId="46E0D5FC" w14:textId="77777777" w:rsidR="008F0447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E03EE" w14:textId="77777777" w:rsidR="008F0447" w:rsidRPr="005D6886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86" w:rsidRPr="005D6886" w14:paraId="4220E323" w14:textId="77777777" w:rsidTr="005D6886">
        <w:tc>
          <w:tcPr>
            <w:tcW w:w="0" w:type="auto"/>
            <w:vAlign w:val="center"/>
          </w:tcPr>
          <w:p w14:paraId="62C7FB8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Hmyz</w:t>
            </w:r>
          </w:p>
        </w:tc>
        <w:tc>
          <w:tcPr>
            <w:tcW w:w="0" w:type="auto"/>
          </w:tcPr>
          <w:p w14:paraId="2D08BA8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Poznáváme hmyz – knihy o hmyzu</w:t>
            </w:r>
          </w:p>
          <w:p w14:paraId="42E913D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A81B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Na vycházkách pozorujeme mraveniště a brouky</w:t>
            </w:r>
          </w:p>
          <w:p w14:paraId="623FDB5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E94D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Čteme knihu Ferda mravenec</w:t>
            </w:r>
          </w:p>
          <w:p w14:paraId="7E30CCB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AE67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Výtvarně a pracovně zpracováváme toto téma</w:t>
            </w:r>
          </w:p>
          <w:p w14:paraId="55D9516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14D04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  <w:p w14:paraId="728646C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5E8C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  <w:p w14:paraId="0ECF114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5959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D9D8A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8EA4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6886" w:rsidRPr="005D6886" w14:paraId="76F3B812" w14:textId="77777777" w:rsidTr="005D6886">
        <w:tc>
          <w:tcPr>
            <w:tcW w:w="0" w:type="auto"/>
            <w:vAlign w:val="center"/>
          </w:tcPr>
          <w:p w14:paraId="02B68FC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Naše květiny</w:t>
            </w:r>
          </w:p>
        </w:tc>
        <w:tc>
          <w:tcPr>
            <w:tcW w:w="0" w:type="auto"/>
          </w:tcPr>
          <w:p w14:paraId="30B6ABD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Pečujeme o pokojové květiny – zaléváme, omýváme, přesazujeme</w:t>
            </w:r>
          </w:p>
          <w:p w14:paraId="6AEC570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400F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Poznáváme květiny – pěstované, volně rostoucí</w:t>
            </w:r>
          </w:p>
          <w:p w14:paraId="6B36A22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F8A85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FAFC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3, 5, 6</w:t>
            </w:r>
          </w:p>
          <w:p w14:paraId="48E6734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04CE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1, 5</w:t>
            </w:r>
          </w:p>
        </w:tc>
      </w:tr>
      <w:tr w:rsidR="005D6886" w:rsidRPr="005D6886" w14:paraId="26CD2D8C" w14:textId="77777777" w:rsidTr="005D6886">
        <w:tc>
          <w:tcPr>
            <w:tcW w:w="0" w:type="auto"/>
            <w:vAlign w:val="center"/>
          </w:tcPr>
          <w:p w14:paraId="7EE98F8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Ptáčci</w:t>
            </w:r>
          </w:p>
        </w:tc>
        <w:tc>
          <w:tcPr>
            <w:tcW w:w="0" w:type="auto"/>
          </w:tcPr>
          <w:p w14:paraId="6134647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Při vycházkách pozorujeme život na stromech</w:t>
            </w:r>
          </w:p>
          <w:p w14:paraId="32001B0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8B80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Učíme se poznávat ptáky podle vzhledu a zpěvu</w:t>
            </w:r>
          </w:p>
          <w:p w14:paraId="5459978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6D07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Kreslíme, modelujeme ptačí hnízdo s ptáčaty</w:t>
            </w:r>
          </w:p>
          <w:p w14:paraId="624918F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F6F2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Krmíme ptáčky v zimě, pozorujeme stopy ptáků</w:t>
            </w:r>
          </w:p>
          <w:p w14:paraId="6767360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1949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Duben – Měsíc ptactva</w:t>
            </w:r>
          </w:p>
          <w:p w14:paraId="54FE7F6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B94A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U rybníku si prohlížíme vodní ptáky – labutě a divoké kachny</w:t>
            </w:r>
          </w:p>
          <w:p w14:paraId="3433720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AA9E2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  <w:p w14:paraId="10824B0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55E5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1, 2, 4</w:t>
            </w:r>
          </w:p>
          <w:p w14:paraId="24808FF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09DD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1, 2, 6</w:t>
            </w:r>
          </w:p>
          <w:p w14:paraId="4555605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E761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1, 2, 3, 5, 6</w:t>
            </w:r>
          </w:p>
          <w:p w14:paraId="7DE489C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646D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9C00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9101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BB8C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</w:tr>
      <w:tr w:rsidR="005D6886" w:rsidRPr="005D6886" w14:paraId="77A0B3BD" w14:textId="77777777" w:rsidTr="005D6886">
        <w:tc>
          <w:tcPr>
            <w:tcW w:w="0" w:type="auto"/>
            <w:vAlign w:val="center"/>
          </w:tcPr>
          <w:p w14:paraId="2859199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Za dobrodružstvím přírody</w:t>
            </w:r>
          </w:p>
        </w:tc>
        <w:tc>
          <w:tcPr>
            <w:tcW w:w="0" w:type="auto"/>
          </w:tcPr>
          <w:p w14:paraId="7D38A05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Hrajeme hry s náměty živočichů a rostlin</w:t>
            </w:r>
          </w:p>
          <w:p w14:paraId="006CBAB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401D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Soutěžíme v poznávání zvířat a rostlin, hledáme přírodní nesmysly, poznáváme hlasy zvířat</w:t>
            </w:r>
          </w:p>
          <w:p w14:paraId="5A070BD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D222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Zajímáme se o planetu Zemi a chráněné druhy – právo zvířete na život, učíme se chránit živočichy</w:t>
            </w:r>
          </w:p>
          <w:p w14:paraId="1EF3E1C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8435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 xml:space="preserve">Při vycházkách do lesa nasloucháme zvukům přírody; pátráme po lesních produktech, které nás živí </w:t>
            </w:r>
          </w:p>
          <w:p w14:paraId="5CAC2A1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8554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Na vycházkách do přírody poznáváme přírodniny</w:t>
            </w:r>
          </w:p>
          <w:p w14:paraId="2D4C6E3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2D239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1, 3, 6</w:t>
            </w:r>
          </w:p>
          <w:p w14:paraId="26BC7D5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0CEF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FBBB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1, 2, 3, 5</w:t>
            </w:r>
          </w:p>
          <w:p w14:paraId="29C0E58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2063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46EB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1, 3, 5, 6</w:t>
            </w:r>
          </w:p>
          <w:p w14:paraId="2AB7AE4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4DCA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2328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1, 6</w:t>
            </w:r>
          </w:p>
          <w:p w14:paraId="3D4A78C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77806" w14:textId="77777777" w:rsid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1, 2, 4</w:t>
            </w:r>
          </w:p>
          <w:p w14:paraId="52947E4E" w14:textId="77777777" w:rsidR="008F0447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E678E" w14:textId="77777777" w:rsidR="008F0447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777AC" w14:textId="77777777" w:rsidR="008F0447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6C719" w14:textId="77777777" w:rsidR="008F0447" w:rsidRPr="005D6886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86" w:rsidRPr="005D6886" w14:paraId="404B1F23" w14:textId="77777777" w:rsidTr="005D6886">
        <w:tc>
          <w:tcPr>
            <w:tcW w:w="0" w:type="auto"/>
            <w:vAlign w:val="center"/>
          </w:tcPr>
          <w:p w14:paraId="6B1C598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Naši kamarádi zvířátka</w:t>
            </w:r>
          </w:p>
        </w:tc>
        <w:tc>
          <w:tcPr>
            <w:tcW w:w="0" w:type="auto"/>
          </w:tcPr>
          <w:p w14:paraId="39A4C58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Vyprávíme si o domácích a volně žijících zvířatech</w:t>
            </w:r>
          </w:p>
          <w:p w14:paraId="013B7CC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Kreslíme domácí mazlíčky</w:t>
            </w:r>
          </w:p>
          <w:p w14:paraId="622EADD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 xml:space="preserve">Z knih získáváme informace o zvířatech </w:t>
            </w:r>
          </w:p>
          <w:p w14:paraId="33D0F3B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Na vycházkách poznáváme, kteří živočichové žijí volně v našem okolí</w:t>
            </w:r>
          </w:p>
          <w:p w14:paraId="72239A0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D844B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1, 6</w:t>
            </w:r>
          </w:p>
          <w:p w14:paraId="35D0582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1, 2, 4, 6</w:t>
            </w:r>
          </w:p>
          <w:p w14:paraId="14D3855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1, 3, 6</w:t>
            </w:r>
          </w:p>
          <w:p w14:paraId="11AE85D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2386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</w:tr>
    </w:tbl>
    <w:p w14:paraId="1CF65975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1D2ABE1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A18B06D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886">
        <w:rPr>
          <w:rFonts w:ascii="Times New Roman" w:hAnsi="Times New Roman" w:cs="Times New Roman"/>
          <w:b/>
          <w:sz w:val="24"/>
          <w:szCs w:val="24"/>
        </w:rPr>
        <w:t>ROČNÍ OBDOBÍ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36"/>
        <w:gridCol w:w="4897"/>
        <w:gridCol w:w="1429"/>
      </w:tblGrid>
      <w:tr w:rsidR="005D6886" w:rsidRPr="005D6886" w14:paraId="0FAF9849" w14:textId="77777777" w:rsidTr="005D6886">
        <w:tc>
          <w:tcPr>
            <w:tcW w:w="0" w:type="auto"/>
            <w:vAlign w:val="center"/>
          </w:tcPr>
          <w:p w14:paraId="20352FB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Tematický okruh</w:t>
            </w:r>
          </w:p>
        </w:tc>
        <w:tc>
          <w:tcPr>
            <w:tcW w:w="0" w:type="auto"/>
            <w:vAlign w:val="center"/>
          </w:tcPr>
          <w:p w14:paraId="3373A14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Formulace činnosti a její stručný popis</w:t>
            </w:r>
          </w:p>
          <w:p w14:paraId="75FFAE1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C654C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Kompetence</w:t>
            </w:r>
          </w:p>
        </w:tc>
      </w:tr>
      <w:tr w:rsidR="005D6886" w:rsidRPr="005D6886" w14:paraId="16209417" w14:textId="77777777" w:rsidTr="005D6886">
        <w:tc>
          <w:tcPr>
            <w:tcW w:w="0" w:type="auto"/>
            <w:vAlign w:val="center"/>
          </w:tcPr>
          <w:p w14:paraId="5E71E65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Příroda a my (náměty pro všechna roční období)</w:t>
            </w:r>
          </w:p>
        </w:tc>
        <w:tc>
          <w:tcPr>
            <w:tcW w:w="0" w:type="auto"/>
          </w:tcPr>
          <w:p w14:paraId="529E457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Besedujeme o ročních obdobích – sledujeme změny v přírodě, život zvířat</w:t>
            </w:r>
          </w:p>
          <w:p w14:paraId="1CDBA00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5FB9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Čteme si o přírodě a jejích proměnách</w:t>
            </w:r>
          </w:p>
          <w:p w14:paraId="04E09BC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5F52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Učíme se písničky a básničky s přírodní tematikou</w:t>
            </w:r>
          </w:p>
          <w:p w14:paraId="405B497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E21B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Výtvarné a pracovní činnosti k ročním obdobím</w:t>
            </w:r>
          </w:p>
          <w:p w14:paraId="640027E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761C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Na vycházkách pozorujeme změny v přírodě a malujeme je</w:t>
            </w:r>
          </w:p>
          <w:p w14:paraId="373F8E4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Poznáváme živočichy, rostliny, vědomosti procvičujeme při didaktických a jiných hrách, soutěžích</w:t>
            </w:r>
          </w:p>
          <w:p w14:paraId="1C41F21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F0397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9420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  <w:p w14:paraId="03C7D2E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39EA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  <w:p w14:paraId="541A03E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44DD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C2A2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1, 3, 5</w:t>
            </w:r>
          </w:p>
          <w:p w14:paraId="42E9A7E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A45D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1, 3, 6</w:t>
            </w:r>
          </w:p>
          <w:p w14:paraId="08B73B6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EAB8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6E3A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  <w:p w14:paraId="2B47A14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3226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C45D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5D6886" w:rsidRPr="005D6886" w14:paraId="375CC437" w14:textId="77777777" w:rsidTr="005D6886">
        <w:tc>
          <w:tcPr>
            <w:tcW w:w="0" w:type="auto"/>
            <w:vAlign w:val="center"/>
          </w:tcPr>
          <w:p w14:paraId="7ADDEC6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Podzim</w:t>
            </w:r>
          </w:p>
        </w:tc>
        <w:tc>
          <w:tcPr>
            <w:tcW w:w="0" w:type="auto"/>
          </w:tcPr>
          <w:p w14:paraId="2EC21DA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Soutěžíme v poznávání podzimních plodů</w:t>
            </w:r>
          </w:p>
          <w:p w14:paraId="67F8766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2DBA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Vyrábíme draky</w:t>
            </w:r>
          </w:p>
          <w:p w14:paraId="3711832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0BE0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Zamykáme les</w:t>
            </w:r>
          </w:p>
          <w:p w14:paraId="09E6734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E20E4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  <w:p w14:paraId="434A108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821D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2, 6</w:t>
            </w:r>
          </w:p>
          <w:p w14:paraId="34E7346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26AE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</w:tr>
      <w:tr w:rsidR="005D6886" w:rsidRPr="005D6886" w14:paraId="09544AE2" w14:textId="77777777" w:rsidTr="005D6886">
        <w:tc>
          <w:tcPr>
            <w:tcW w:w="0" w:type="auto"/>
            <w:vAlign w:val="center"/>
          </w:tcPr>
          <w:p w14:paraId="7CE03BB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Zima</w:t>
            </w:r>
          </w:p>
        </w:tc>
        <w:tc>
          <w:tcPr>
            <w:tcW w:w="0" w:type="auto"/>
          </w:tcPr>
          <w:p w14:paraId="415F84C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Povídáme si, jak zvířátka přezimují, pomáháme jim přežít zimu</w:t>
            </w:r>
          </w:p>
          <w:p w14:paraId="0875305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C4AF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Sypeme do krmítek a krmelců, zdobíme vánoční strom v lese (jablka, mrkev…)</w:t>
            </w:r>
          </w:p>
          <w:p w14:paraId="42653CB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67DB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Před Vánocemi sledujeme vánoční výzdobu v obci</w:t>
            </w:r>
          </w:p>
          <w:p w14:paraId="7FA285E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F83C1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5654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3, 6</w:t>
            </w:r>
          </w:p>
          <w:p w14:paraId="63AABCA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4B33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CA05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1, 4, 5</w:t>
            </w:r>
          </w:p>
          <w:p w14:paraId="7411305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8F6B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D947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</w:tr>
      <w:tr w:rsidR="005D6886" w:rsidRPr="005D6886" w14:paraId="44F70D1F" w14:textId="77777777" w:rsidTr="005D6886">
        <w:tc>
          <w:tcPr>
            <w:tcW w:w="0" w:type="auto"/>
            <w:vAlign w:val="center"/>
          </w:tcPr>
          <w:p w14:paraId="01C96A7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Jaro</w:t>
            </w:r>
          </w:p>
        </w:tc>
        <w:tc>
          <w:tcPr>
            <w:tcW w:w="0" w:type="auto"/>
          </w:tcPr>
          <w:p w14:paraId="2705163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Na vycházkách pozorujeme první jarní květiny</w:t>
            </w:r>
          </w:p>
          <w:p w14:paraId="0932196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5FBC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Kreslíme, malujeme a tvoříme první jarní květiny</w:t>
            </w:r>
          </w:p>
          <w:p w14:paraId="1A980BC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9BED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Domácí zvířátka a jejich mláďátka</w:t>
            </w:r>
          </w:p>
          <w:p w14:paraId="4EEC2D1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B323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Poznáváme léčivé byliny</w:t>
            </w:r>
          </w:p>
          <w:p w14:paraId="58120D7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AA15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Soutěžíme (</w:t>
            </w:r>
            <w:proofErr w:type="spellStart"/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kuličkiáda</w:t>
            </w:r>
            <w:proofErr w:type="spellEnd"/>
            <w:r w:rsidRPr="005D68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švihadlová</w:t>
            </w:r>
            <w:proofErr w:type="spellEnd"/>
            <w:r w:rsidRPr="005D6886">
              <w:rPr>
                <w:rFonts w:ascii="Times New Roman" w:hAnsi="Times New Roman" w:cs="Times New Roman"/>
                <w:sz w:val="24"/>
                <w:szCs w:val="24"/>
              </w:rPr>
              <w:t xml:space="preserve"> princezna, míčový král,…)</w:t>
            </w:r>
          </w:p>
          <w:p w14:paraId="122D233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AB96F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1, 3</w:t>
            </w:r>
          </w:p>
          <w:p w14:paraId="19CB7A3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C6CD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769C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1, 6</w:t>
            </w:r>
          </w:p>
          <w:p w14:paraId="4CF2386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9E4D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  <w:p w14:paraId="107BD7E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698A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1, 3, 5</w:t>
            </w:r>
          </w:p>
          <w:p w14:paraId="4FEC03E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FAEA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B494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4BF407E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81A00A2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8971F0B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886">
        <w:rPr>
          <w:rFonts w:ascii="Times New Roman" w:hAnsi="Times New Roman" w:cs="Times New Roman"/>
          <w:b/>
          <w:sz w:val="24"/>
          <w:szCs w:val="24"/>
        </w:rPr>
        <w:t>POČASÍ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7"/>
        <w:gridCol w:w="5836"/>
        <w:gridCol w:w="1429"/>
      </w:tblGrid>
      <w:tr w:rsidR="005D6886" w:rsidRPr="005D6886" w14:paraId="5DCB74ED" w14:textId="77777777" w:rsidTr="005D6886">
        <w:tc>
          <w:tcPr>
            <w:tcW w:w="0" w:type="auto"/>
            <w:vAlign w:val="center"/>
          </w:tcPr>
          <w:p w14:paraId="488EBAD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Tematický okruh</w:t>
            </w:r>
          </w:p>
        </w:tc>
        <w:tc>
          <w:tcPr>
            <w:tcW w:w="0" w:type="auto"/>
            <w:vAlign w:val="center"/>
          </w:tcPr>
          <w:p w14:paraId="26A1CB4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Formulace činnosti a její stručný popis</w:t>
            </w:r>
          </w:p>
          <w:p w14:paraId="27FF429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6AAB41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Kompetence</w:t>
            </w:r>
          </w:p>
        </w:tc>
      </w:tr>
      <w:tr w:rsidR="005D6886" w:rsidRPr="005D6886" w14:paraId="68BC2307" w14:textId="77777777" w:rsidTr="005D6886">
        <w:tc>
          <w:tcPr>
            <w:tcW w:w="0" w:type="auto"/>
            <w:vAlign w:val="center"/>
          </w:tcPr>
          <w:p w14:paraId="6151862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Pranostiky</w:t>
            </w:r>
          </w:p>
        </w:tc>
        <w:tc>
          <w:tcPr>
            <w:tcW w:w="0" w:type="auto"/>
          </w:tcPr>
          <w:p w14:paraId="0F939E9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Vyhledáváme pranostiky, čteme je a uvažujeme o jejich smyslu</w:t>
            </w:r>
          </w:p>
          <w:p w14:paraId="2D38EC3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C9D0A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6104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</w:tr>
      <w:tr w:rsidR="005D6886" w:rsidRPr="005D6886" w14:paraId="20515E65" w14:textId="77777777" w:rsidTr="005D6886">
        <w:tc>
          <w:tcPr>
            <w:tcW w:w="0" w:type="auto"/>
            <w:vAlign w:val="center"/>
          </w:tcPr>
          <w:p w14:paraId="1498A13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Hra na rosničky</w:t>
            </w:r>
          </w:p>
        </w:tc>
        <w:tc>
          <w:tcPr>
            <w:tcW w:w="0" w:type="auto"/>
          </w:tcPr>
          <w:p w14:paraId="3E6D23A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Čteme předpovědi počasí z periodik</w:t>
            </w:r>
          </w:p>
          <w:p w14:paraId="7BFE913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6D8D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Sledujeme meteorologické jevy (vítr, déšť, duha,…)</w:t>
            </w:r>
          </w:p>
          <w:p w14:paraId="378A219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37D4E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  <w:p w14:paraId="7DEF987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8819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</w:tr>
    </w:tbl>
    <w:p w14:paraId="6C9F13FE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DCEE62B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560D2DD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886">
        <w:rPr>
          <w:rFonts w:ascii="Times New Roman" w:hAnsi="Times New Roman" w:cs="Times New Roman"/>
          <w:b/>
          <w:sz w:val="24"/>
          <w:szCs w:val="24"/>
        </w:rPr>
        <w:t>VODA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63"/>
        <w:gridCol w:w="5708"/>
        <w:gridCol w:w="1429"/>
      </w:tblGrid>
      <w:tr w:rsidR="005D6886" w:rsidRPr="005D6886" w14:paraId="0F5D8FF7" w14:textId="77777777" w:rsidTr="005D6886">
        <w:tc>
          <w:tcPr>
            <w:tcW w:w="0" w:type="auto"/>
            <w:vAlign w:val="center"/>
          </w:tcPr>
          <w:p w14:paraId="1E8660E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Tematický okruh</w:t>
            </w:r>
          </w:p>
        </w:tc>
        <w:tc>
          <w:tcPr>
            <w:tcW w:w="0" w:type="auto"/>
            <w:vAlign w:val="center"/>
          </w:tcPr>
          <w:p w14:paraId="2441024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Formulace činnosti a její stručný popis</w:t>
            </w:r>
          </w:p>
          <w:p w14:paraId="6D01D8C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E71D5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Kompetence</w:t>
            </w:r>
          </w:p>
        </w:tc>
      </w:tr>
      <w:tr w:rsidR="005D6886" w:rsidRPr="005D6886" w14:paraId="1DB26A8C" w14:textId="77777777" w:rsidTr="005D6886">
        <w:tc>
          <w:tcPr>
            <w:tcW w:w="0" w:type="auto"/>
            <w:vAlign w:val="center"/>
          </w:tcPr>
          <w:p w14:paraId="1368A5D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Vodní hrátky</w:t>
            </w:r>
          </w:p>
        </w:tc>
        <w:tc>
          <w:tcPr>
            <w:tcW w:w="0" w:type="auto"/>
          </w:tcPr>
          <w:p w14:paraId="30AFCC6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Besedujeme o vodě, jejích skupenstvích a významu vody</w:t>
            </w:r>
          </w:p>
          <w:p w14:paraId="634253D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6CAE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Koloběh vody v přírodě</w:t>
            </w:r>
          </w:p>
          <w:p w14:paraId="6DF1CB9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B4B7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Vycházky k vodě – potůčky, rybník</w:t>
            </w:r>
          </w:p>
          <w:p w14:paraId="622C458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74A97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  <w:p w14:paraId="3195BDA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A7D5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1, 3, 6</w:t>
            </w:r>
          </w:p>
          <w:p w14:paraId="39C6AD1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A762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1, 3, 6</w:t>
            </w:r>
          </w:p>
          <w:p w14:paraId="5EC3EEF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AE2BEA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4D78C8C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3796DA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886">
        <w:rPr>
          <w:rFonts w:ascii="Times New Roman" w:hAnsi="Times New Roman" w:cs="Times New Roman"/>
          <w:b/>
          <w:sz w:val="24"/>
          <w:szCs w:val="24"/>
        </w:rPr>
        <w:t>CHRÁNÍME SI SVÉ ŽIVOTNÍ PROSTŘEDÍ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64"/>
        <w:gridCol w:w="5669"/>
        <w:gridCol w:w="1429"/>
      </w:tblGrid>
      <w:tr w:rsidR="005D6886" w:rsidRPr="005D6886" w14:paraId="2D87D400" w14:textId="77777777" w:rsidTr="005D6886">
        <w:tc>
          <w:tcPr>
            <w:tcW w:w="0" w:type="auto"/>
            <w:vAlign w:val="center"/>
          </w:tcPr>
          <w:p w14:paraId="6BA2E15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Tematický okruh</w:t>
            </w:r>
          </w:p>
        </w:tc>
        <w:tc>
          <w:tcPr>
            <w:tcW w:w="0" w:type="auto"/>
            <w:vAlign w:val="center"/>
          </w:tcPr>
          <w:p w14:paraId="62AABC2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Formulace činnosti a její stručný popis</w:t>
            </w:r>
          </w:p>
          <w:p w14:paraId="4B00712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B01578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Kompetence</w:t>
            </w:r>
          </w:p>
        </w:tc>
      </w:tr>
      <w:tr w:rsidR="005D6886" w:rsidRPr="005D6886" w14:paraId="5F6AC9B1" w14:textId="77777777" w:rsidTr="005D6886">
        <w:tc>
          <w:tcPr>
            <w:tcW w:w="0" w:type="auto"/>
            <w:vAlign w:val="center"/>
          </w:tcPr>
          <w:p w14:paraId="4EDCC48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Den Země</w:t>
            </w:r>
          </w:p>
        </w:tc>
        <w:tc>
          <w:tcPr>
            <w:tcW w:w="0" w:type="auto"/>
          </w:tcPr>
          <w:p w14:paraId="066BBE7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Pomáháme při úklidu svého bydliště, okolí školy</w:t>
            </w:r>
          </w:p>
          <w:p w14:paraId="6E77A6A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0A44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Třídíme odpad, šetříme vodou a energií</w:t>
            </w:r>
          </w:p>
          <w:p w14:paraId="6DEA91A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2A27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Soutěžíme ve znalostech o Zemi – vědomostní odpoledne</w:t>
            </w:r>
          </w:p>
          <w:p w14:paraId="438061C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33533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  <w:p w14:paraId="5F0BB1C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1035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1, 5, 6</w:t>
            </w:r>
          </w:p>
          <w:p w14:paraId="47DA738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EE81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1, 3, 5, 6</w:t>
            </w:r>
          </w:p>
        </w:tc>
      </w:tr>
      <w:tr w:rsidR="005D6886" w:rsidRPr="005D6886" w14:paraId="4B4CD631" w14:textId="77777777" w:rsidTr="005D6886">
        <w:tc>
          <w:tcPr>
            <w:tcW w:w="0" w:type="auto"/>
            <w:vAlign w:val="center"/>
          </w:tcPr>
          <w:p w14:paraId="1EC8778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Co do přírody nepatří</w:t>
            </w:r>
          </w:p>
        </w:tc>
        <w:tc>
          <w:tcPr>
            <w:tcW w:w="0" w:type="auto"/>
          </w:tcPr>
          <w:p w14:paraId="0B9D281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Besedujeme o tom, jak člověk škodí nebo prospívá přírodě</w:t>
            </w:r>
          </w:p>
          <w:p w14:paraId="2716E15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016F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Při vycházkách do přírody si všímáme všeho, čím poškozuje činnost člověka</w:t>
            </w:r>
          </w:p>
          <w:p w14:paraId="510E7A7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E0F6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Vyprávíme si o nebezpečí ohně ve volné přírodě</w:t>
            </w:r>
          </w:p>
          <w:p w14:paraId="06220E9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97138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4AC8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1, 4, 5</w:t>
            </w:r>
          </w:p>
          <w:p w14:paraId="3AEBC7B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A211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4F04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4, 6</w:t>
            </w:r>
          </w:p>
          <w:p w14:paraId="7672F47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86E5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</w:tr>
    </w:tbl>
    <w:p w14:paraId="5DC1FB8D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5DC43AF" w14:textId="77777777" w:rsid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E1D8D42" w14:textId="77777777" w:rsidR="008F0447" w:rsidRDefault="008F0447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EC0DA0A" w14:textId="77777777" w:rsidR="008F0447" w:rsidRDefault="008F0447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779B341" w14:textId="77777777" w:rsidR="008F0447" w:rsidRPr="005D6886" w:rsidRDefault="008F0447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2DECE1C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895C7A4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886">
        <w:rPr>
          <w:rFonts w:ascii="Times New Roman" w:hAnsi="Times New Roman" w:cs="Times New Roman"/>
          <w:sz w:val="24"/>
          <w:szCs w:val="24"/>
          <w:u w:val="single"/>
        </w:rPr>
        <w:t>5.3.5 Člověk a jeho zdraví</w:t>
      </w:r>
    </w:p>
    <w:p w14:paraId="75188C48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V tomto okruhu mají děti poznat především sami sebe, získat poučení o zdraví a nemocech, o zdravotní prevenci, o odpovědnosti za své zdraví. Budeme plánovat aktivity směřující k průběžné péči o osobní hygienu, předcházení úrazům, dbaní na bezpečnost činností (beseda, nácvik jednoduchého ošetření poranění), jak vyhledávat pomoc, hra s nácvikem telefonického volání tísňové linky.</w:t>
      </w:r>
    </w:p>
    <w:p w14:paraId="49CA9EB7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Zařadíme sem také pohybové a tělovýchovné aktivity – pravidelný pohyb venku nebo v tělocvičně.</w:t>
      </w:r>
    </w:p>
    <w:p w14:paraId="7D37B65B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D5BC621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4CCD09C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886">
        <w:rPr>
          <w:rFonts w:ascii="Times New Roman" w:hAnsi="Times New Roman" w:cs="Times New Roman"/>
          <w:b/>
          <w:sz w:val="24"/>
          <w:szCs w:val="24"/>
        </w:rPr>
        <w:t>POZNÁVÁME SVÉ TĚLO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781"/>
        <w:gridCol w:w="3852"/>
        <w:gridCol w:w="1429"/>
      </w:tblGrid>
      <w:tr w:rsidR="005D6886" w:rsidRPr="005D6886" w14:paraId="62E321D4" w14:textId="77777777" w:rsidTr="008F0447">
        <w:trPr>
          <w:jc w:val="center"/>
        </w:trPr>
        <w:tc>
          <w:tcPr>
            <w:tcW w:w="3781" w:type="dxa"/>
            <w:vAlign w:val="center"/>
          </w:tcPr>
          <w:p w14:paraId="606BA45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Tematický okruh</w:t>
            </w:r>
          </w:p>
        </w:tc>
        <w:tc>
          <w:tcPr>
            <w:tcW w:w="0" w:type="auto"/>
            <w:vAlign w:val="center"/>
          </w:tcPr>
          <w:p w14:paraId="1C8DB71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Formulace činnosti a její stručný popis</w:t>
            </w:r>
          </w:p>
          <w:p w14:paraId="03B5BA6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DBC10F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Kompetence</w:t>
            </w:r>
          </w:p>
        </w:tc>
      </w:tr>
      <w:tr w:rsidR="005D6886" w:rsidRPr="005D6886" w14:paraId="3F93EDEC" w14:textId="77777777" w:rsidTr="008F0447">
        <w:trPr>
          <w:jc w:val="center"/>
        </w:trPr>
        <w:tc>
          <w:tcPr>
            <w:tcW w:w="3781" w:type="dxa"/>
            <w:vAlign w:val="center"/>
          </w:tcPr>
          <w:p w14:paraId="3E959D0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 xml:space="preserve">Já </w:t>
            </w:r>
            <w:r w:rsidR="008F04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 xml:space="preserve"> my</w:t>
            </w:r>
          </w:p>
        </w:tc>
        <w:tc>
          <w:tcPr>
            <w:tcW w:w="0" w:type="auto"/>
          </w:tcPr>
          <w:p w14:paraId="0CB6F02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Práce s encyklopedií člověka</w:t>
            </w:r>
          </w:p>
          <w:p w14:paraId="6128391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2621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Soutěže, hry, kvízy</w:t>
            </w:r>
          </w:p>
          <w:p w14:paraId="451B1F6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90414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  <w:p w14:paraId="0524331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95A2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1, 2, 3, 6</w:t>
            </w:r>
          </w:p>
        </w:tc>
      </w:tr>
    </w:tbl>
    <w:p w14:paraId="291B3E38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52EA8C3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A0D0014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FC8E4CC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886">
        <w:rPr>
          <w:rFonts w:ascii="Times New Roman" w:hAnsi="Times New Roman" w:cs="Times New Roman"/>
          <w:b/>
          <w:sz w:val="24"/>
          <w:szCs w:val="24"/>
        </w:rPr>
        <w:t>PEČUJEME O SVÉ ZDRAVÍ, CO NÁM PROSPÍVÁ – CO NÁM ŠKODÍ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9"/>
        <w:gridCol w:w="5554"/>
        <w:gridCol w:w="1429"/>
      </w:tblGrid>
      <w:tr w:rsidR="005D6886" w:rsidRPr="005D6886" w14:paraId="41ADF64C" w14:textId="77777777" w:rsidTr="005D6886">
        <w:tc>
          <w:tcPr>
            <w:tcW w:w="0" w:type="auto"/>
          </w:tcPr>
          <w:p w14:paraId="78FE1E4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Tematický okruh</w:t>
            </w:r>
          </w:p>
        </w:tc>
        <w:tc>
          <w:tcPr>
            <w:tcW w:w="0" w:type="auto"/>
          </w:tcPr>
          <w:p w14:paraId="47DD790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Formulace činnosti a její stručný popis</w:t>
            </w:r>
          </w:p>
          <w:p w14:paraId="167870D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8D882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Kompetence</w:t>
            </w:r>
          </w:p>
        </w:tc>
      </w:tr>
      <w:tr w:rsidR="005D6886" w:rsidRPr="005D6886" w14:paraId="1BDD2774" w14:textId="77777777" w:rsidTr="005D6886">
        <w:tc>
          <w:tcPr>
            <w:tcW w:w="0" w:type="auto"/>
            <w:vAlign w:val="center"/>
          </w:tcPr>
          <w:p w14:paraId="49CE942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Naše tělo – kouzla pro zdraví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51788F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Vyprávíme si, jak správně pečujeme o své zdraví, proč je důležitá relaxace a odpočinek</w:t>
            </w:r>
          </w:p>
          <w:p w14:paraId="42EF61C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6B92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Zkoumáme, proč je důležitá osobní hygiena a čistý oděv</w:t>
            </w:r>
          </w:p>
          <w:p w14:paraId="6F7AE1C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4F8B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Ujasňujeme si a osvojujeme základy hygienických návyků v normálním životě, při nemoci</w:t>
            </w:r>
          </w:p>
          <w:p w14:paraId="0335975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FA98F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A87A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1, 3, 5, 6</w:t>
            </w:r>
          </w:p>
          <w:p w14:paraId="3DC31FA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251E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C53D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1, 3, 5, 6</w:t>
            </w:r>
          </w:p>
          <w:p w14:paraId="7E99724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1761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</w:tr>
      <w:tr w:rsidR="005D6886" w:rsidRPr="005D6886" w14:paraId="7DC4D68C" w14:textId="77777777" w:rsidTr="005D6886">
        <w:tc>
          <w:tcPr>
            <w:tcW w:w="0" w:type="auto"/>
            <w:vAlign w:val="center"/>
          </w:tcPr>
          <w:p w14:paraId="0E3F5CB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Chci být zdravý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FD4AE9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Nemoci a jejich léčení, zajímáme se o zdravotní prevenci</w:t>
            </w:r>
          </w:p>
          <w:p w14:paraId="0D3A0BE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86AB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Dětské úrazy a prevence</w:t>
            </w:r>
          </w:p>
          <w:p w14:paraId="1D531D1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ED13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Povídáme si o tom, jak pečovat o své zdraví, jak zacházet s léky, při nesprávném užívání mohou škodit</w:t>
            </w:r>
          </w:p>
          <w:p w14:paraId="39FC319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78A8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Učíme se ošetřovat jednoduchá zranění</w:t>
            </w:r>
          </w:p>
          <w:p w14:paraId="0B5A55F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1381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Vyprávíme si o své zkušenosti z pobytu u lékaře nebo v nemocnici</w:t>
            </w:r>
          </w:p>
          <w:p w14:paraId="7AF226F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CE22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Seznamujeme se s léčivkami v našem okolí</w:t>
            </w:r>
          </w:p>
          <w:p w14:paraId="6D0D2D6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41247" w14:textId="77777777" w:rsid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Na modelových situacích zkoušíme chování v různých kritických situacích</w:t>
            </w:r>
          </w:p>
          <w:p w14:paraId="248DEE75" w14:textId="77777777" w:rsidR="008F0447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1CEF9" w14:textId="77777777" w:rsidR="008F0447" w:rsidRPr="005D6886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E29C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6ADB6" w14:textId="77777777" w:rsid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Poznáváme nebezpečné a jedovaté rostliny</w:t>
            </w:r>
          </w:p>
          <w:p w14:paraId="5F82EBD8" w14:textId="77777777" w:rsidR="008F0447" w:rsidRPr="005D6886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E974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F835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Povídáme si o péči o náš chrup</w:t>
            </w:r>
          </w:p>
          <w:p w14:paraId="72FFACE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98E82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1, 6</w:t>
            </w:r>
          </w:p>
          <w:p w14:paraId="660E9F3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E0D2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  <w:p w14:paraId="024AFEF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3F7E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9951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  <w:p w14:paraId="040A354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9CF8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  <w:p w14:paraId="0B8B9B3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DEAF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  <w:p w14:paraId="47BBCDB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0947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D6E86" w14:textId="77777777" w:rsidR="008F0447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E61932" w14:textId="77777777" w:rsidR="008F0447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1593A" w14:textId="77777777" w:rsid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  <w:p w14:paraId="76A8B32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EAC86" w14:textId="77777777" w:rsidR="008F0447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D6F2B" w14:textId="77777777" w:rsidR="008F0447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E79F8" w14:textId="77777777" w:rsidR="008F0447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A058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  <w:p w14:paraId="4252A4C5" w14:textId="77777777" w:rsid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7F128" w14:textId="77777777" w:rsidR="008F0447" w:rsidRPr="005D6886" w:rsidRDefault="008F0447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B725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  <w:p w14:paraId="449E08C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67A18A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9ACD52B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67AA8A4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AA46323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886">
        <w:rPr>
          <w:rFonts w:ascii="Times New Roman" w:hAnsi="Times New Roman" w:cs="Times New Roman"/>
          <w:b/>
          <w:sz w:val="24"/>
          <w:szCs w:val="24"/>
        </w:rPr>
        <w:t>CHODÍME VEN KAŽDÝ DE</w:t>
      </w:r>
      <w:r w:rsidR="008F0447">
        <w:rPr>
          <w:rFonts w:ascii="Times New Roman" w:hAnsi="Times New Roman" w:cs="Times New Roman"/>
          <w:b/>
          <w:sz w:val="24"/>
          <w:szCs w:val="24"/>
        </w:rPr>
        <w:t>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31"/>
        <w:gridCol w:w="5602"/>
        <w:gridCol w:w="1429"/>
      </w:tblGrid>
      <w:tr w:rsidR="005D6886" w:rsidRPr="005D6886" w14:paraId="461977F7" w14:textId="77777777" w:rsidTr="005D6886">
        <w:tc>
          <w:tcPr>
            <w:tcW w:w="0" w:type="auto"/>
          </w:tcPr>
          <w:p w14:paraId="2F7BFB1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Tematický okruh</w:t>
            </w:r>
          </w:p>
        </w:tc>
        <w:tc>
          <w:tcPr>
            <w:tcW w:w="0" w:type="auto"/>
          </w:tcPr>
          <w:p w14:paraId="425CCF9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Formulace činnosti a její stručný popis</w:t>
            </w:r>
          </w:p>
        </w:tc>
        <w:tc>
          <w:tcPr>
            <w:tcW w:w="0" w:type="auto"/>
          </w:tcPr>
          <w:p w14:paraId="7D93AD3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Kompetence</w:t>
            </w:r>
          </w:p>
          <w:p w14:paraId="2568F20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86" w:rsidRPr="005D6886" w14:paraId="038FA6E8" w14:textId="77777777" w:rsidTr="005D6886">
        <w:tc>
          <w:tcPr>
            <w:tcW w:w="0" w:type="auto"/>
            <w:vAlign w:val="center"/>
          </w:tcPr>
          <w:p w14:paraId="5A1C29E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Příroda je naše tělocvična</w:t>
            </w:r>
          </w:p>
        </w:tc>
        <w:tc>
          <w:tcPr>
            <w:tcW w:w="0" w:type="auto"/>
          </w:tcPr>
          <w:p w14:paraId="057F6CD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Denně chodíme do přírody, na školní hřiště apod.</w:t>
            </w:r>
          </w:p>
          <w:p w14:paraId="047F2E4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E254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Pořádáme sportovní soutěže (míče, švihadla)</w:t>
            </w:r>
          </w:p>
          <w:p w14:paraId="0589722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C4B8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Relaxujeme při spontánních hrách (individuálně i ve skupinách)</w:t>
            </w:r>
          </w:p>
          <w:p w14:paraId="781B722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8489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Při vycházkách překonáváme přírodní překážky, pro naše hry využíváme přírodní prostředí</w:t>
            </w:r>
          </w:p>
          <w:p w14:paraId="0306C39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B65A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Hrajeme hry posilující tělesnou zdatnost s rozvojem paměti a orientace v přírodě</w:t>
            </w:r>
          </w:p>
          <w:p w14:paraId="3FC7AF0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29DF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Hrajeme různé hry podle ročního období, věnujeme se sezonnímu sportování</w:t>
            </w:r>
          </w:p>
          <w:p w14:paraId="15C2372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B0F7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Seznamujeme se s pravidly míčových her</w:t>
            </w:r>
          </w:p>
          <w:p w14:paraId="471D0D7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Sportovní chování – pravidla fair play</w:t>
            </w:r>
          </w:p>
          <w:p w14:paraId="409A61C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A5D712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  <w:p w14:paraId="5E38CE3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B02F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CBEB84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FFB6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D153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D345EB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243B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C5D8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  <w:p w14:paraId="71EDF28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D9B4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BC1C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7068D5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A3C7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EA1F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7B81018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E254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84C3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1, 2, 5</w:t>
            </w:r>
          </w:p>
        </w:tc>
      </w:tr>
    </w:tbl>
    <w:p w14:paraId="3902C11D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9B73D2B" w14:textId="77777777" w:rsidR="005D6886" w:rsidRPr="005D6886" w:rsidRDefault="005D6886" w:rsidP="002F1FE7">
      <w:pPr>
        <w:tabs>
          <w:tab w:val="left" w:pos="1395"/>
        </w:tabs>
        <w:jc w:val="both"/>
        <w:rPr>
          <w:rFonts w:ascii="Times New Roman" w:hAnsi="Times New Roman" w:cs="Times New Roman"/>
        </w:rPr>
      </w:pPr>
    </w:p>
    <w:p w14:paraId="45B266F9" w14:textId="77777777" w:rsidR="005D6886" w:rsidRPr="005D6886" w:rsidRDefault="005D6886" w:rsidP="002F1FE7">
      <w:pPr>
        <w:tabs>
          <w:tab w:val="left" w:pos="1395"/>
        </w:tabs>
        <w:jc w:val="both"/>
        <w:rPr>
          <w:rFonts w:ascii="Times New Roman" w:hAnsi="Times New Roman" w:cs="Times New Roman"/>
        </w:rPr>
      </w:pPr>
    </w:p>
    <w:p w14:paraId="68253BD1" w14:textId="77777777" w:rsidR="005D6886" w:rsidRDefault="005D6886" w:rsidP="002F1FE7">
      <w:pPr>
        <w:tabs>
          <w:tab w:val="left" w:pos="1395"/>
        </w:tabs>
        <w:jc w:val="both"/>
        <w:rPr>
          <w:rFonts w:ascii="Times New Roman" w:hAnsi="Times New Roman" w:cs="Times New Roman"/>
        </w:rPr>
      </w:pPr>
    </w:p>
    <w:p w14:paraId="7774A733" w14:textId="77777777" w:rsidR="008F0447" w:rsidRDefault="008F0447" w:rsidP="002F1FE7">
      <w:pPr>
        <w:tabs>
          <w:tab w:val="left" w:pos="1395"/>
        </w:tabs>
        <w:jc w:val="both"/>
        <w:rPr>
          <w:rFonts w:ascii="Times New Roman" w:hAnsi="Times New Roman" w:cs="Times New Roman"/>
        </w:rPr>
      </w:pPr>
    </w:p>
    <w:p w14:paraId="513F4D68" w14:textId="77777777" w:rsidR="008F0447" w:rsidRDefault="008F0447" w:rsidP="002F1FE7">
      <w:pPr>
        <w:tabs>
          <w:tab w:val="left" w:pos="1395"/>
        </w:tabs>
        <w:jc w:val="both"/>
        <w:rPr>
          <w:rFonts w:ascii="Times New Roman" w:hAnsi="Times New Roman" w:cs="Times New Roman"/>
        </w:rPr>
      </w:pPr>
    </w:p>
    <w:p w14:paraId="04896E9E" w14:textId="77777777" w:rsidR="008F0447" w:rsidRDefault="008F0447" w:rsidP="002F1FE7">
      <w:pPr>
        <w:tabs>
          <w:tab w:val="left" w:pos="1395"/>
        </w:tabs>
        <w:jc w:val="both"/>
        <w:rPr>
          <w:rFonts w:ascii="Times New Roman" w:hAnsi="Times New Roman" w:cs="Times New Roman"/>
        </w:rPr>
      </w:pPr>
    </w:p>
    <w:p w14:paraId="27656317" w14:textId="77777777" w:rsidR="008F0447" w:rsidRDefault="008F0447" w:rsidP="002F1FE7">
      <w:pPr>
        <w:tabs>
          <w:tab w:val="left" w:pos="1395"/>
        </w:tabs>
        <w:jc w:val="both"/>
        <w:rPr>
          <w:rFonts w:ascii="Times New Roman" w:hAnsi="Times New Roman" w:cs="Times New Roman"/>
        </w:rPr>
      </w:pPr>
    </w:p>
    <w:p w14:paraId="77972BF7" w14:textId="77777777" w:rsidR="008F0447" w:rsidRDefault="008F0447" w:rsidP="002F1FE7">
      <w:pPr>
        <w:tabs>
          <w:tab w:val="left" w:pos="1395"/>
        </w:tabs>
        <w:jc w:val="both"/>
        <w:rPr>
          <w:rFonts w:ascii="Times New Roman" w:hAnsi="Times New Roman" w:cs="Times New Roman"/>
        </w:rPr>
      </w:pPr>
    </w:p>
    <w:p w14:paraId="7D7E8EEC" w14:textId="77777777" w:rsidR="008F0447" w:rsidRPr="005D6886" w:rsidRDefault="008F0447" w:rsidP="002F1FE7">
      <w:pPr>
        <w:tabs>
          <w:tab w:val="left" w:pos="1395"/>
        </w:tabs>
        <w:jc w:val="both"/>
        <w:rPr>
          <w:rFonts w:ascii="Times New Roman" w:hAnsi="Times New Roman" w:cs="Times New Roman"/>
        </w:rPr>
      </w:pPr>
    </w:p>
    <w:p w14:paraId="7B3DFF06" w14:textId="77777777" w:rsidR="005D6886" w:rsidRPr="005D6886" w:rsidRDefault="005D6886" w:rsidP="002F1FE7">
      <w:pPr>
        <w:tabs>
          <w:tab w:val="left" w:pos="1395"/>
        </w:tabs>
        <w:jc w:val="both"/>
        <w:rPr>
          <w:rFonts w:ascii="Times New Roman" w:hAnsi="Times New Roman" w:cs="Times New Roman"/>
        </w:rPr>
      </w:pPr>
    </w:p>
    <w:p w14:paraId="146D7CCC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</w:rPr>
      </w:pPr>
    </w:p>
    <w:p w14:paraId="47595C13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</w:rPr>
      </w:pPr>
    </w:p>
    <w:p w14:paraId="4A2E270F" w14:textId="77777777" w:rsidR="005D6886" w:rsidRDefault="005D6886" w:rsidP="00462464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2464">
        <w:rPr>
          <w:rFonts w:ascii="Times New Roman" w:hAnsi="Times New Roman" w:cs="Times New Roman"/>
          <w:b/>
          <w:sz w:val="28"/>
          <w:szCs w:val="28"/>
          <w:u w:val="single"/>
        </w:rPr>
        <w:t>6. PLÁN PRÁCE</w:t>
      </w:r>
    </w:p>
    <w:p w14:paraId="679D4257" w14:textId="77777777" w:rsidR="00462464" w:rsidRPr="00462464" w:rsidRDefault="00462464" w:rsidP="0046246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06DFEC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886">
        <w:rPr>
          <w:rFonts w:ascii="Times New Roman" w:hAnsi="Times New Roman" w:cs="Times New Roman"/>
          <w:sz w:val="24"/>
          <w:szCs w:val="24"/>
        </w:rPr>
        <w:t>Oddělení: smíšené</w:t>
      </w:r>
    </w:p>
    <w:p w14:paraId="7DC90BD1" w14:textId="5E191CE3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Vypr</w:t>
      </w:r>
      <w:r w:rsidR="00910891">
        <w:rPr>
          <w:rFonts w:ascii="Times New Roman" w:hAnsi="Times New Roman" w:cs="Times New Roman"/>
          <w:sz w:val="24"/>
          <w:szCs w:val="24"/>
        </w:rPr>
        <w:t>acovala: Bc.</w:t>
      </w:r>
      <w:r w:rsidR="008F0447">
        <w:rPr>
          <w:rFonts w:ascii="Times New Roman" w:hAnsi="Times New Roman" w:cs="Times New Roman"/>
          <w:sz w:val="24"/>
          <w:szCs w:val="24"/>
        </w:rPr>
        <w:t xml:space="preserve"> Machů M.</w:t>
      </w:r>
      <w:r w:rsidR="00910891">
        <w:rPr>
          <w:rFonts w:ascii="Times New Roman" w:hAnsi="Times New Roman" w:cs="Times New Roman"/>
          <w:sz w:val="24"/>
          <w:szCs w:val="24"/>
        </w:rPr>
        <w:t>,</w:t>
      </w:r>
      <w:r w:rsidR="00910891" w:rsidRPr="00910891">
        <w:rPr>
          <w:rFonts w:ascii="Times New Roman" w:hAnsi="Times New Roman" w:cs="Times New Roman"/>
          <w:sz w:val="24"/>
          <w:szCs w:val="24"/>
        </w:rPr>
        <w:t xml:space="preserve"> </w:t>
      </w:r>
      <w:r w:rsidR="0056690D">
        <w:rPr>
          <w:rFonts w:ascii="Times New Roman" w:hAnsi="Times New Roman" w:cs="Times New Roman"/>
          <w:sz w:val="24"/>
          <w:szCs w:val="24"/>
        </w:rPr>
        <w:t>Písková E</w:t>
      </w:r>
      <w:r w:rsidR="00910891" w:rsidRPr="00910891">
        <w:rPr>
          <w:rFonts w:ascii="Times New Roman" w:hAnsi="Times New Roman" w:cs="Times New Roman"/>
          <w:sz w:val="24"/>
          <w:szCs w:val="24"/>
        </w:rPr>
        <w:t>.,</w:t>
      </w:r>
    </w:p>
    <w:p w14:paraId="24D73BC7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01CF5AA" w14:textId="78D3894C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 xml:space="preserve">Školní rok </w:t>
      </w:r>
      <w:r w:rsidR="00910891">
        <w:rPr>
          <w:rFonts w:ascii="Times New Roman" w:hAnsi="Times New Roman" w:cs="Times New Roman"/>
          <w:b/>
          <w:sz w:val="24"/>
          <w:szCs w:val="24"/>
        </w:rPr>
        <w:t>202</w:t>
      </w:r>
      <w:r w:rsidR="0056690D">
        <w:rPr>
          <w:rFonts w:ascii="Times New Roman" w:hAnsi="Times New Roman" w:cs="Times New Roman"/>
          <w:b/>
          <w:sz w:val="24"/>
          <w:szCs w:val="24"/>
        </w:rPr>
        <w:t>1</w:t>
      </w:r>
      <w:r w:rsidR="00910891">
        <w:rPr>
          <w:rFonts w:ascii="Times New Roman" w:hAnsi="Times New Roman" w:cs="Times New Roman"/>
          <w:b/>
          <w:sz w:val="24"/>
          <w:szCs w:val="24"/>
        </w:rPr>
        <w:t>/202</w:t>
      </w:r>
      <w:r w:rsidR="0056690D">
        <w:rPr>
          <w:rFonts w:ascii="Times New Roman" w:hAnsi="Times New Roman" w:cs="Times New Roman"/>
          <w:b/>
          <w:sz w:val="24"/>
          <w:szCs w:val="24"/>
        </w:rPr>
        <w:t>2</w:t>
      </w:r>
    </w:p>
    <w:p w14:paraId="220979B0" w14:textId="34000CC5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Čas: 11.</w:t>
      </w:r>
      <w:r w:rsidR="0056690D">
        <w:rPr>
          <w:rFonts w:ascii="Times New Roman" w:hAnsi="Times New Roman" w:cs="Times New Roman"/>
          <w:sz w:val="24"/>
          <w:szCs w:val="24"/>
        </w:rPr>
        <w:t>40</w:t>
      </w:r>
      <w:r w:rsidRPr="005D6886">
        <w:rPr>
          <w:rFonts w:ascii="Times New Roman" w:hAnsi="Times New Roman" w:cs="Times New Roman"/>
          <w:sz w:val="24"/>
          <w:szCs w:val="24"/>
        </w:rPr>
        <w:t xml:space="preserve"> – 15.</w:t>
      </w:r>
      <w:r w:rsidR="0056690D">
        <w:rPr>
          <w:rFonts w:ascii="Times New Roman" w:hAnsi="Times New Roman" w:cs="Times New Roman"/>
          <w:sz w:val="24"/>
          <w:szCs w:val="24"/>
        </w:rPr>
        <w:t>45</w:t>
      </w:r>
      <w:r w:rsidRPr="005D6886">
        <w:rPr>
          <w:rFonts w:ascii="Times New Roman" w:hAnsi="Times New Roman" w:cs="Times New Roman"/>
          <w:sz w:val="24"/>
          <w:szCs w:val="24"/>
        </w:rPr>
        <w:t xml:space="preserve"> hodin</w:t>
      </w:r>
    </w:p>
    <w:p w14:paraId="608E2363" w14:textId="77777777" w:rsidR="005D6886" w:rsidRPr="005D6886" w:rsidRDefault="005D6886" w:rsidP="002F1FE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Mkatabulky"/>
        <w:tblpPr w:leftFromText="141" w:rightFromText="141" w:vertAnchor="text" w:horzAnchor="margin" w:tblpXSpec="center" w:tblpY="118"/>
        <w:tblW w:w="8425" w:type="dxa"/>
        <w:jc w:val="center"/>
        <w:tblLook w:val="04A0" w:firstRow="1" w:lastRow="0" w:firstColumn="1" w:lastColumn="0" w:noHBand="0" w:noVBand="1"/>
      </w:tblPr>
      <w:tblGrid>
        <w:gridCol w:w="1520"/>
        <w:gridCol w:w="6905"/>
      </w:tblGrid>
      <w:tr w:rsidR="005D6886" w:rsidRPr="005D6886" w14:paraId="573AC06B" w14:textId="77777777" w:rsidTr="005D6886">
        <w:trPr>
          <w:trHeight w:val="1771"/>
          <w:jc w:val="center"/>
        </w:trPr>
        <w:tc>
          <w:tcPr>
            <w:tcW w:w="0" w:type="auto"/>
            <w:vAlign w:val="center"/>
          </w:tcPr>
          <w:p w14:paraId="47F06D9F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b/>
                <w:sz w:val="24"/>
                <w:szCs w:val="24"/>
              </w:rPr>
              <w:t>Pondělí</w:t>
            </w:r>
          </w:p>
        </w:tc>
        <w:tc>
          <w:tcPr>
            <w:tcW w:w="0" w:type="auto"/>
            <w:vAlign w:val="center"/>
          </w:tcPr>
          <w:p w14:paraId="6DAA52B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Oběd</w:t>
            </w:r>
          </w:p>
          <w:p w14:paraId="3A34FEA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Odpočinková a spontánní činnost</w:t>
            </w:r>
          </w:p>
          <w:p w14:paraId="1E1AB01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 xml:space="preserve">ZÁJMOVÁ ČINNOST </w:t>
            </w:r>
          </w:p>
          <w:p w14:paraId="00E1AD7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 xml:space="preserve">- s esteticko-výchovným zaměřením  </w:t>
            </w:r>
          </w:p>
          <w:p w14:paraId="6CC83233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- se sportovním zaměřením</w:t>
            </w:r>
          </w:p>
        </w:tc>
      </w:tr>
      <w:tr w:rsidR="005D6886" w:rsidRPr="005D6886" w14:paraId="01D86B39" w14:textId="77777777" w:rsidTr="005D6886">
        <w:trPr>
          <w:trHeight w:val="1771"/>
          <w:jc w:val="center"/>
        </w:trPr>
        <w:tc>
          <w:tcPr>
            <w:tcW w:w="0" w:type="auto"/>
            <w:vAlign w:val="center"/>
          </w:tcPr>
          <w:p w14:paraId="03F4B1D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b/>
                <w:sz w:val="24"/>
                <w:szCs w:val="24"/>
              </w:rPr>
              <w:t>Úterý</w:t>
            </w:r>
          </w:p>
        </w:tc>
        <w:tc>
          <w:tcPr>
            <w:tcW w:w="0" w:type="auto"/>
            <w:vAlign w:val="center"/>
          </w:tcPr>
          <w:p w14:paraId="5D5797A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Oběd</w:t>
            </w:r>
          </w:p>
          <w:p w14:paraId="046239B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Odpočinková a spontánní činnost</w:t>
            </w:r>
          </w:p>
          <w:p w14:paraId="474BE21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 xml:space="preserve">ZÁJMOVÁ ČINNOST </w:t>
            </w:r>
          </w:p>
          <w:p w14:paraId="452E4FD2" w14:textId="77777777" w:rsidR="005D6886" w:rsidRPr="005D6886" w:rsidRDefault="00910891" w:rsidP="0091089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891">
              <w:rPr>
                <w:rFonts w:ascii="Times New Roman" w:hAnsi="Times New Roman" w:cs="Times New Roman"/>
                <w:sz w:val="24"/>
                <w:szCs w:val="24"/>
              </w:rPr>
              <w:t xml:space="preserve"> rukodělná</w:t>
            </w:r>
          </w:p>
          <w:p w14:paraId="1CB90A9A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- se sportovním zaměřením</w:t>
            </w:r>
          </w:p>
        </w:tc>
      </w:tr>
      <w:tr w:rsidR="005D6886" w:rsidRPr="005D6886" w14:paraId="2E83A03E" w14:textId="77777777" w:rsidTr="005D6886">
        <w:trPr>
          <w:trHeight w:val="1771"/>
          <w:jc w:val="center"/>
        </w:trPr>
        <w:tc>
          <w:tcPr>
            <w:tcW w:w="0" w:type="auto"/>
            <w:vAlign w:val="center"/>
          </w:tcPr>
          <w:p w14:paraId="669622C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b/>
                <w:sz w:val="24"/>
                <w:szCs w:val="24"/>
              </w:rPr>
              <w:t>Středa</w:t>
            </w:r>
          </w:p>
        </w:tc>
        <w:tc>
          <w:tcPr>
            <w:tcW w:w="0" w:type="auto"/>
            <w:vAlign w:val="center"/>
          </w:tcPr>
          <w:p w14:paraId="28C1FC0D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Oběd</w:t>
            </w:r>
          </w:p>
          <w:p w14:paraId="34EF469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Odpočinková a spontánní činnost</w:t>
            </w:r>
          </w:p>
          <w:p w14:paraId="5A737D0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ZÁJMOVÁ ČINNOST - rekreační odpoledne</w:t>
            </w:r>
          </w:p>
          <w:p w14:paraId="1B90202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- společenské hry, soutěže</w:t>
            </w:r>
          </w:p>
          <w:p w14:paraId="032F45C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- se sportovním zaměřením</w:t>
            </w:r>
          </w:p>
          <w:p w14:paraId="4793A3B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- vycházky</w:t>
            </w:r>
          </w:p>
          <w:p w14:paraId="05FBF8C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86" w:rsidRPr="005D6886" w14:paraId="02AC3EB1" w14:textId="77777777" w:rsidTr="005D6886">
        <w:trPr>
          <w:trHeight w:val="1771"/>
          <w:jc w:val="center"/>
        </w:trPr>
        <w:tc>
          <w:tcPr>
            <w:tcW w:w="0" w:type="auto"/>
            <w:vAlign w:val="center"/>
          </w:tcPr>
          <w:p w14:paraId="0AA73BF9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b/>
                <w:sz w:val="24"/>
                <w:szCs w:val="24"/>
              </w:rPr>
              <w:t>Čtvrtek</w:t>
            </w:r>
          </w:p>
        </w:tc>
        <w:tc>
          <w:tcPr>
            <w:tcW w:w="0" w:type="auto"/>
            <w:vAlign w:val="center"/>
          </w:tcPr>
          <w:p w14:paraId="4CB483F1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Oběd</w:t>
            </w:r>
          </w:p>
          <w:p w14:paraId="44368F2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Odpočinková a spontánní činnost</w:t>
            </w:r>
          </w:p>
          <w:p w14:paraId="7C1E22B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ZÁJMOVÁ ČINNOST</w:t>
            </w:r>
          </w:p>
          <w:p w14:paraId="2B26504C" w14:textId="77777777" w:rsidR="005D6886" w:rsidRPr="005D6886" w:rsidRDefault="000414BE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0891" w:rsidRPr="00910891">
              <w:rPr>
                <w:rFonts w:ascii="Times New Roman" w:hAnsi="Times New Roman" w:cs="Times New Roman"/>
                <w:sz w:val="24"/>
                <w:szCs w:val="24"/>
              </w:rPr>
              <w:t xml:space="preserve">s přírodovědným zaměřením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rukodělná</w:t>
            </w:r>
          </w:p>
          <w:p w14:paraId="77E345A7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- se sportovním zaměřením</w:t>
            </w:r>
          </w:p>
          <w:p w14:paraId="64F413E6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86" w:rsidRPr="005D6886" w14:paraId="38DFA69E" w14:textId="77777777" w:rsidTr="005D6886">
        <w:trPr>
          <w:trHeight w:val="1771"/>
          <w:jc w:val="center"/>
        </w:trPr>
        <w:tc>
          <w:tcPr>
            <w:tcW w:w="0" w:type="auto"/>
            <w:vAlign w:val="center"/>
          </w:tcPr>
          <w:p w14:paraId="24EDC180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b/>
                <w:sz w:val="24"/>
                <w:szCs w:val="24"/>
              </w:rPr>
              <w:t>Pátek</w:t>
            </w:r>
          </w:p>
        </w:tc>
        <w:tc>
          <w:tcPr>
            <w:tcW w:w="0" w:type="auto"/>
            <w:vAlign w:val="center"/>
          </w:tcPr>
          <w:p w14:paraId="502523FE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Oběd</w:t>
            </w:r>
          </w:p>
          <w:p w14:paraId="3BE2A59C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Odpočinková a spontánní činnost</w:t>
            </w:r>
          </w:p>
          <w:p w14:paraId="00F81F7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ZÁJMOVÁ ČINNOST</w:t>
            </w:r>
          </w:p>
          <w:p w14:paraId="49DB471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- se sportovním zaměřením</w:t>
            </w:r>
          </w:p>
          <w:p w14:paraId="7C42D555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- vycházky</w:t>
            </w:r>
          </w:p>
          <w:p w14:paraId="2AFF07FB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6">
              <w:rPr>
                <w:rFonts w:ascii="Times New Roman" w:hAnsi="Times New Roman" w:cs="Times New Roman"/>
                <w:sz w:val="24"/>
                <w:szCs w:val="24"/>
              </w:rPr>
              <w:t>- příležitostné akce</w:t>
            </w:r>
          </w:p>
          <w:p w14:paraId="14E1E374" w14:textId="77777777" w:rsidR="005D6886" w:rsidRPr="005D6886" w:rsidRDefault="005D6886" w:rsidP="002F1FE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07CE31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17E22FE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</w:rPr>
      </w:pPr>
    </w:p>
    <w:p w14:paraId="5F11210B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</w:rPr>
      </w:pPr>
      <w:r w:rsidRPr="005D6886">
        <w:rPr>
          <w:rFonts w:ascii="Times New Roman" w:hAnsi="Times New Roman" w:cs="Times New Roman"/>
        </w:rPr>
        <w:t xml:space="preserve">Poznámky: </w:t>
      </w:r>
    </w:p>
    <w:p w14:paraId="2F2D9ABC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</w:rPr>
      </w:pPr>
      <w:r w:rsidRPr="005D6886">
        <w:rPr>
          <w:rFonts w:ascii="Times New Roman" w:hAnsi="Times New Roman" w:cs="Times New Roman"/>
        </w:rPr>
        <w:t>- jednotlivé činnosti se mohou navzájem prolínat</w:t>
      </w:r>
    </w:p>
    <w:p w14:paraId="0395E748" w14:textId="77777777" w:rsidR="005D6886" w:rsidRDefault="005D6886" w:rsidP="002F1FE7">
      <w:pPr>
        <w:pStyle w:val="Bezmezer"/>
        <w:jc w:val="both"/>
        <w:rPr>
          <w:rFonts w:ascii="Times New Roman" w:hAnsi="Times New Roman" w:cs="Times New Roman"/>
        </w:rPr>
      </w:pPr>
      <w:r w:rsidRPr="005D6886">
        <w:rPr>
          <w:rFonts w:ascii="Times New Roman" w:hAnsi="Times New Roman" w:cs="Times New Roman"/>
        </w:rPr>
        <w:t>- příležitostné akce viz. Plán</w:t>
      </w:r>
    </w:p>
    <w:p w14:paraId="28D6657D" w14:textId="77777777" w:rsidR="00426AD5" w:rsidRDefault="00426AD5" w:rsidP="002F1FE7">
      <w:pPr>
        <w:pStyle w:val="Bezmezer"/>
        <w:jc w:val="both"/>
        <w:rPr>
          <w:rFonts w:ascii="Times New Roman" w:hAnsi="Times New Roman" w:cs="Times New Roman"/>
        </w:rPr>
      </w:pPr>
    </w:p>
    <w:p w14:paraId="440025F5" w14:textId="77777777" w:rsidR="00426AD5" w:rsidRPr="005D6886" w:rsidRDefault="00426AD5" w:rsidP="002F1FE7">
      <w:pPr>
        <w:pStyle w:val="Bezmezer"/>
        <w:jc w:val="both"/>
        <w:rPr>
          <w:rFonts w:ascii="Times New Roman" w:hAnsi="Times New Roman" w:cs="Times New Roman"/>
        </w:rPr>
      </w:pPr>
    </w:p>
    <w:p w14:paraId="54BCEEA9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</w:rPr>
      </w:pPr>
    </w:p>
    <w:p w14:paraId="6F1CAE3F" w14:textId="77777777" w:rsidR="00462464" w:rsidRDefault="00462464" w:rsidP="0046246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E41">
        <w:rPr>
          <w:rFonts w:ascii="Times New Roman" w:hAnsi="Times New Roman" w:cs="Times New Roman"/>
          <w:b/>
          <w:sz w:val="24"/>
          <w:szCs w:val="24"/>
          <w:u w:val="single"/>
        </w:rPr>
        <w:t>7. VNITŘNÍ ŘÁD ŠKOLNÍ DRUŽINY</w:t>
      </w:r>
    </w:p>
    <w:p w14:paraId="3A559375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06D0FD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E41">
        <w:rPr>
          <w:rFonts w:ascii="Times New Roman" w:hAnsi="Times New Roman" w:cs="Times New Roman"/>
          <w:sz w:val="24"/>
          <w:szCs w:val="24"/>
          <w:u w:val="single"/>
        </w:rPr>
        <w:t>1. PROVOZ ŠD</w:t>
      </w:r>
    </w:p>
    <w:p w14:paraId="208C3974" w14:textId="4B08245C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4E41">
        <w:rPr>
          <w:rFonts w:ascii="Times New Roman" w:hAnsi="Times New Roman" w:cs="Times New Roman"/>
          <w:sz w:val="24"/>
          <w:szCs w:val="24"/>
        </w:rPr>
        <w:t>Školní družina je v provozu denně od p</w:t>
      </w:r>
      <w:r>
        <w:rPr>
          <w:rFonts w:ascii="Times New Roman" w:hAnsi="Times New Roman" w:cs="Times New Roman"/>
          <w:sz w:val="24"/>
          <w:szCs w:val="24"/>
        </w:rPr>
        <w:t>ondělí do pátku od 11.</w:t>
      </w:r>
      <w:r w:rsidR="0056690D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– 15.</w:t>
      </w:r>
      <w:r w:rsidR="0056690D">
        <w:rPr>
          <w:rFonts w:ascii="Times New Roman" w:hAnsi="Times New Roman" w:cs="Times New Roman"/>
          <w:sz w:val="24"/>
          <w:szCs w:val="24"/>
        </w:rPr>
        <w:t>45</w:t>
      </w:r>
      <w:r w:rsidRPr="003C4E41">
        <w:rPr>
          <w:rFonts w:ascii="Times New Roman" w:hAnsi="Times New Roman" w:cs="Times New Roman"/>
          <w:sz w:val="24"/>
          <w:szCs w:val="24"/>
        </w:rPr>
        <w:t xml:space="preserve"> hodin.</w:t>
      </w:r>
    </w:p>
    <w:p w14:paraId="3E84CBD1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78BECA4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E41">
        <w:rPr>
          <w:rFonts w:ascii="Times New Roman" w:hAnsi="Times New Roman" w:cs="Times New Roman"/>
          <w:sz w:val="24"/>
          <w:szCs w:val="24"/>
          <w:u w:val="single"/>
        </w:rPr>
        <w:t>2. UMÍSTĚNÍ ŠD</w:t>
      </w:r>
    </w:p>
    <w:p w14:paraId="1E020FA5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4E41">
        <w:rPr>
          <w:rFonts w:ascii="Times New Roman" w:hAnsi="Times New Roman" w:cs="Times New Roman"/>
          <w:sz w:val="24"/>
          <w:szCs w:val="24"/>
        </w:rPr>
        <w:t>Školní družina je umístěna v budově ZŠ v samostatné místnosti (třídě). Při odpočinkové a sportovní činnosti využívá ŠD tělocvičnu, školní hřiště. K tematickým vycházkám obecní cesty a lesy v okolí.</w:t>
      </w:r>
    </w:p>
    <w:p w14:paraId="501EEC08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D51C67F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E41">
        <w:rPr>
          <w:rFonts w:ascii="Times New Roman" w:hAnsi="Times New Roman" w:cs="Times New Roman"/>
          <w:sz w:val="24"/>
          <w:szCs w:val="24"/>
          <w:u w:val="single"/>
        </w:rPr>
        <w:t>3. PŘIHLAŠOVÁNÍ A ODHLAŠOVÁNÍ ZE ŠD</w:t>
      </w:r>
    </w:p>
    <w:p w14:paraId="5538DCF0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4E41">
        <w:rPr>
          <w:rFonts w:ascii="Times New Roman" w:hAnsi="Times New Roman" w:cs="Times New Roman"/>
          <w:sz w:val="24"/>
          <w:szCs w:val="24"/>
        </w:rPr>
        <w:t>Školní družina je přístupná žákům, kteří podali písemnou přihlášku – zápisní lístek.</w:t>
      </w:r>
    </w:p>
    <w:p w14:paraId="0180C51F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4E41">
        <w:rPr>
          <w:rFonts w:ascii="Times New Roman" w:hAnsi="Times New Roman" w:cs="Times New Roman"/>
          <w:sz w:val="24"/>
          <w:szCs w:val="24"/>
        </w:rPr>
        <w:t>O zařazení dětí do ŠD rozhoduje ředitel školy.</w:t>
      </w:r>
    </w:p>
    <w:p w14:paraId="4416F93F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4E41">
        <w:rPr>
          <w:rFonts w:ascii="Times New Roman" w:hAnsi="Times New Roman" w:cs="Times New Roman"/>
          <w:sz w:val="24"/>
          <w:szCs w:val="24"/>
        </w:rPr>
        <w:t>Odhlášení ze ŠD podají rodiče nebo zákonní zástupci písemně na daný formulář.</w:t>
      </w:r>
    </w:p>
    <w:p w14:paraId="4064CE90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6554619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E41">
        <w:rPr>
          <w:rFonts w:ascii="Times New Roman" w:hAnsi="Times New Roman" w:cs="Times New Roman"/>
          <w:sz w:val="24"/>
          <w:szCs w:val="24"/>
          <w:u w:val="single"/>
        </w:rPr>
        <w:t>4. VYLOUČENÍ ŽÁKA ZE ŠD</w:t>
      </w:r>
    </w:p>
    <w:p w14:paraId="406F1A7A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4E41">
        <w:rPr>
          <w:rFonts w:ascii="Times New Roman" w:hAnsi="Times New Roman" w:cs="Times New Roman"/>
          <w:sz w:val="24"/>
          <w:szCs w:val="24"/>
        </w:rPr>
        <w:t>Žák může být vyloučen ze školní družiny v případě porušování tohoto řádu (např. svým chováním opakovaně ohrožuje zdraví svého nebo svých spolužáků apod.). Případné vyloučení musí být projednáno se zákonnými zástupci a o tomto projednání musí být vyhotoven písemný záznam.</w:t>
      </w:r>
    </w:p>
    <w:p w14:paraId="01579BA8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8FB2DA3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E41">
        <w:rPr>
          <w:rFonts w:ascii="Times New Roman" w:hAnsi="Times New Roman" w:cs="Times New Roman"/>
          <w:sz w:val="24"/>
          <w:szCs w:val="24"/>
          <w:u w:val="single"/>
        </w:rPr>
        <w:t>5. POPLATEK ZA ŠD</w:t>
      </w:r>
    </w:p>
    <w:p w14:paraId="77128321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Poplatek za ŠD činí 500,- za kalendářní rok.</w:t>
      </w:r>
    </w:p>
    <w:p w14:paraId="1C3D882E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F9E2041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E41">
        <w:rPr>
          <w:rFonts w:ascii="Times New Roman" w:hAnsi="Times New Roman" w:cs="Times New Roman"/>
          <w:sz w:val="24"/>
          <w:szCs w:val="24"/>
          <w:u w:val="single"/>
        </w:rPr>
        <w:t>6. DOCHÁZKA DO ŠD</w:t>
      </w:r>
    </w:p>
    <w:p w14:paraId="70484BC1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4E41">
        <w:rPr>
          <w:rFonts w:ascii="Times New Roman" w:hAnsi="Times New Roman" w:cs="Times New Roman"/>
          <w:sz w:val="24"/>
          <w:szCs w:val="24"/>
        </w:rPr>
        <w:t>Je stanovená dobou určenou rodiči na přihlášce do ŠD, případně je možné ji v průběhu roku písemně změnit.</w:t>
      </w:r>
    </w:p>
    <w:p w14:paraId="208F2BEB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4E41">
        <w:rPr>
          <w:rFonts w:ascii="Times New Roman" w:hAnsi="Times New Roman" w:cs="Times New Roman"/>
          <w:sz w:val="24"/>
          <w:szCs w:val="24"/>
        </w:rPr>
        <w:t>Žák svůj příchod a odchod ze ŠD hlásí vychovatelce.</w:t>
      </w:r>
    </w:p>
    <w:p w14:paraId="2F949324" w14:textId="77777777" w:rsidR="00462464" w:rsidRDefault="00462464" w:rsidP="0046246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E41">
        <w:rPr>
          <w:rFonts w:ascii="Times New Roman" w:hAnsi="Times New Roman" w:cs="Times New Roman"/>
          <w:b/>
          <w:i/>
          <w:sz w:val="24"/>
          <w:szCs w:val="24"/>
        </w:rPr>
        <w:t>Bez svolení neopouští ŠD</w:t>
      </w:r>
      <w:r w:rsidRPr="003C4E41">
        <w:rPr>
          <w:rFonts w:ascii="Times New Roman" w:hAnsi="Times New Roman" w:cs="Times New Roman"/>
          <w:i/>
          <w:sz w:val="24"/>
          <w:szCs w:val="24"/>
        </w:rPr>
        <w:t>.</w:t>
      </w:r>
    </w:p>
    <w:p w14:paraId="71DD8B77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3C47B2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4E41">
        <w:rPr>
          <w:rFonts w:ascii="Times New Roman" w:hAnsi="Times New Roman" w:cs="Times New Roman"/>
          <w:sz w:val="24"/>
          <w:szCs w:val="24"/>
        </w:rPr>
        <w:t xml:space="preserve">Nepřítomnost, nemoc nebo změnu odchodu ze ŠD sdělí rodiče </w:t>
      </w:r>
      <w:r w:rsidRPr="003C4E41">
        <w:rPr>
          <w:rFonts w:ascii="Times New Roman" w:hAnsi="Times New Roman" w:cs="Times New Roman"/>
          <w:b/>
          <w:i/>
          <w:sz w:val="24"/>
          <w:szCs w:val="24"/>
        </w:rPr>
        <w:t>písemně</w:t>
      </w:r>
      <w:r w:rsidRPr="003C4E41">
        <w:rPr>
          <w:rFonts w:ascii="Times New Roman" w:hAnsi="Times New Roman" w:cs="Times New Roman"/>
          <w:sz w:val="24"/>
          <w:szCs w:val="24"/>
        </w:rPr>
        <w:t xml:space="preserve"> do sešitu ŠD.</w:t>
      </w:r>
    </w:p>
    <w:p w14:paraId="32974E0F" w14:textId="77777777" w:rsidR="00462464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4E41">
        <w:rPr>
          <w:rFonts w:ascii="Times New Roman" w:hAnsi="Times New Roman" w:cs="Times New Roman"/>
          <w:sz w:val="24"/>
          <w:szCs w:val="24"/>
        </w:rPr>
        <w:t>Rodiče uvedou v přihlášce i telefonní kontakt, na který je možno v případě nutnosti informovat.</w:t>
      </w:r>
    </w:p>
    <w:p w14:paraId="719A597B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967C130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4E41">
        <w:rPr>
          <w:rFonts w:ascii="Times New Roman" w:hAnsi="Times New Roman" w:cs="Times New Roman"/>
          <w:sz w:val="24"/>
          <w:szCs w:val="24"/>
        </w:rPr>
        <w:t>Do odpolední ŠD předává žáky vychovatelce příslušný vyučující v daných třídách I. stupně.</w:t>
      </w:r>
    </w:p>
    <w:p w14:paraId="2C6B31DE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E41">
        <w:rPr>
          <w:rFonts w:ascii="Times New Roman" w:hAnsi="Times New Roman" w:cs="Times New Roman"/>
          <w:sz w:val="24"/>
          <w:szCs w:val="24"/>
        </w:rPr>
        <w:t xml:space="preserve">V případě, že se žák účastní činností zájmového kroužku pořádaného školou, </w:t>
      </w:r>
      <w:r w:rsidRPr="003C4E41">
        <w:rPr>
          <w:rFonts w:ascii="Times New Roman" w:hAnsi="Times New Roman" w:cs="Times New Roman"/>
          <w:b/>
          <w:sz w:val="24"/>
          <w:szCs w:val="24"/>
        </w:rPr>
        <w:t xml:space="preserve">vyzvedává žáky ze ŠD příslušný vyučující, </w:t>
      </w:r>
      <w:r w:rsidRPr="003C4E41">
        <w:rPr>
          <w:rFonts w:ascii="Times New Roman" w:hAnsi="Times New Roman" w:cs="Times New Roman"/>
          <w:sz w:val="24"/>
          <w:szCs w:val="24"/>
        </w:rPr>
        <w:t xml:space="preserve">který po skončení činnosti </w:t>
      </w:r>
      <w:r w:rsidRPr="003C4E41">
        <w:rPr>
          <w:rFonts w:ascii="Times New Roman" w:hAnsi="Times New Roman" w:cs="Times New Roman"/>
          <w:b/>
          <w:sz w:val="24"/>
          <w:szCs w:val="24"/>
        </w:rPr>
        <w:t>vrací žáky zpět do ŠD.</w:t>
      </w:r>
    </w:p>
    <w:p w14:paraId="2764ECEA" w14:textId="77777777" w:rsidR="00462464" w:rsidRDefault="00462464" w:rsidP="00462464">
      <w:pPr>
        <w:tabs>
          <w:tab w:val="left" w:pos="1395"/>
        </w:tabs>
        <w:rPr>
          <w:rFonts w:ascii="Arial" w:hAnsi="Arial" w:cs="Arial"/>
          <w:b/>
        </w:rPr>
      </w:pPr>
    </w:p>
    <w:p w14:paraId="65E1899F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E41">
        <w:rPr>
          <w:rFonts w:ascii="Times New Roman" w:hAnsi="Times New Roman" w:cs="Times New Roman"/>
          <w:sz w:val="24"/>
          <w:szCs w:val="24"/>
          <w:u w:val="single"/>
        </w:rPr>
        <w:t>7. VYZVEDÁVÁNÍ ŽÁKŮ ZE ŠD</w:t>
      </w:r>
    </w:p>
    <w:p w14:paraId="186996F2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4E41">
        <w:rPr>
          <w:rFonts w:ascii="Times New Roman" w:hAnsi="Times New Roman" w:cs="Times New Roman"/>
          <w:sz w:val="24"/>
          <w:szCs w:val="24"/>
        </w:rPr>
        <w:t>Z činnosti ŠD žák odchází podle údajů uvedených v zápisním lístku</w:t>
      </w:r>
    </w:p>
    <w:p w14:paraId="25D070E5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4E41">
        <w:rPr>
          <w:rFonts w:ascii="Times New Roman" w:hAnsi="Times New Roman" w:cs="Times New Roman"/>
          <w:sz w:val="24"/>
          <w:szCs w:val="24"/>
        </w:rPr>
        <w:t>V případě, že si zákonný zástupce nevyzvedne žáka po skončení provozu ŠD, vychovatelka se pokusí o telefonní spojení se zákonným zástupcem.</w:t>
      </w:r>
    </w:p>
    <w:p w14:paraId="4887D6C2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E46BAF4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E41">
        <w:rPr>
          <w:rFonts w:ascii="Times New Roman" w:hAnsi="Times New Roman" w:cs="Times New Roman"/>
          <w:sz w:val="24"/>
          <w:szCs w:val="24"/>
          <w:u w:val="single"/>
        </w:rPr>
        <w:t>8. ZMĚNA PROVOZU ŠKOLY</w:t>
      </w:r>
    </w:p>
    <w:p w14:paraId="1A7EDA64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4E41">
        <w:rPr>
          <w:rFonts w:ascii="Times New Roman" w:hAnsi="Times New Roman" w:cs="Times New Roman"/>
          <w:sz w:val="24"/>
          <w:szCs w:val="24"/>
        </w:rPr>
        <w:t>Pokud ředitel školy změní provoz školy v den, na který připadá vyučování, může být zařazen do činnosti ŠD i žák, který ŠD nenavštěvuje.</w:t>
      </w:r>
    </w:p>
    <w:p w14:paraId="0F8CE734" w14:textId="77777777" w:rsidR="00462464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B8E6433" w14:textId="77777777" w:rsidR="00462464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0A6B5BF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6972339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E41">
        <w:rPr>
          <w:rFonts w:ascii="Times New Roman" w:hAnsi="Times New Roman" w:cs="Times New Roman"/>
          <w:sz w:val="24"/>
          <w:szCs w:val="24"/>
          <w:u w:val="single"/>
        </w:rPr>
        <w:lastRenderedPageBreak/>
        <w:t>9. BEZPEČNOST ŽÁKA</w:t>
      </w:r>
    </w:p>
    <w:p w14:paraId="4F2F1C72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4E41">
        <w:rPr>
          <w:rFonts w:ascii="Times New Roman" w:hAnsi="Times New Roman" w:cs="Times New Roman"/>
          <w:sz w:val="24"/>
          <w:szCs w:val="24"/>
        </w:rPr>
        <w:t>Za bezpečnost žáků odpovídá vychovatelka ŠD, která přiměřenou formou provádí školení žáků o bezpečném chování.</w:t>
      </w:r>
    </w:p>
    <w:p w14:paraId="5D6319FA" w14:textId="77777777" w:rsidR="00462464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4E41">
        <w:rPr>
          <w:rFonts w:ascii="Times New Roman" w:hAnsi="Times New Roman" w:cs="Times New Roman"/>
          <w:sz w:val="24"/>
          <w:szCs w:val="24"/>
        </w:rPr>
        <w:t xml:space="preserve">Žákům </w:t>
      </w:r>
      <w:r w:rsidRPr="003C4E41">
        <w:rPr>
          <w:rFonts w:ascii="Times New Roman" w:hAnsi="Times New Roman" w:cs="Times New Roman"/>
          <w:b/>
          <w:sz w:val="24"/>
          <w:szCs w:val="24"/>
        </w:rPr>
        <w:t xml:space="preserve">je zakázáno </w:t>
      </w:r>
      <w:r w:rsidRPr="003C4E41">
        <w:rPr>
          <w:rFonts w:ascii="Times New Roman" w:hAnsi="Times New Roman" w:cs="Times New Roman"/>
          <w:sz w:val="24"/>
          <w:szCs w:val="24"/>
        </w:rPr>
        <w:t>manipulovat s elektrickými přístroji.</w:t>
      </w:r>
    </w:p>
    <w:p w14:paraId="3DE8807C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B95E7C5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4E41">
        <w:rPr>
          <w:rFonts w:ascii="Times New Roman" w:hAnsi="Times New Roman" w:cs="Times New Roman"/>
          <w:sz w:val="24"/>
          <w:szCs w:val="24"/>
        </w:rPr>
        <w:t>O provedení školení provádí záznam do PŘEHLEDU VÝCHOVNĚ VZDĚLÁVACÍ PRÁCE.</w:t>
      </w:r>
    </w:p>
    <w:p w14:paraId="60E9386C" w14:textId="77777777" w:rsidR="00462464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4E41">
        <w:rPr>
          <w:rFonts w:ascii="Times New Roman" w:hAnsi="Times New Roman" w:cs="Times New Roman"/>
          <w:sz w:val="24"/>
          <w:szCs w:val="24"/>
        </w:rPr>
        <w:t xml:space="preserve">Vychovatelka ŠD je odpovědná za dodržování pravidel silničního provozu. Při vycházkách používá terčík a je povinna nosit lékárničku pro poskytnutí první pomoci. V případě poranění, zranění nebo úrazu ve ŠD nahlásí žák vychovatelce. </w:t>
      </w:r>
      <w:r>
        <w:rPr>
          <w:rFonts w:ascii="Times New Roman" w:hAnsi="Times New Roman" w:cs="Times New Roman"/>
          <w:sz w:val="24"/>
          <w:szCs w:val="24"/>
        </w:rPr>
        <w:t>Úra</w:t>
      </w:r>
      <w:r w:rsidRPr="003C4E41">
        <w:rPr>
          <w:rFonts w:ascii="Times New Roman" w:hAnsi="Times New Roman" w:cs="Times New Roman"/>
          <w:sz w:val="24"/>
          <w:szCs w:val="24"/>
        </w:rPr>
        <w:t xml:space="preserve">zy </w:t>
      </w:r>
      <w:r>
        <w:rPr>
          <w:rFonts w:ascii="Times New Roman" w:hAnsi="Times New Roman" w:cs="Times New Roman"/>
          <w:sz w:val="24"/>
          <w:szCs w:val="24"/>
        </w:rPr>
        <w:t>js</w:t>
      </w:r>
      <w:r w:rsidRPr="003C4E41">
        <w:rPr>
          <w:rFonts w:ascii="Times New Roman" w:hAnsi="Times New Roman" w:cs="Times New Roman"/>
          <w:sz w:val="24"/>
          <w:szCs w:val="24"/>
        </w:rPr>
        <w:t>ou znamenávány</w:t>
      </w:r>
      <w:r>
        <w:rPr>
          <w:rFonts w:ascii="Times New Roman" w:hAnsi="Times New Roman" w:cs="Times New Roman"/>
          <w:sz w:val="24"/>
          <w:szCs w:val="24"/>
        </w:rPr>
        <w:t xml:space="preserve"> v KNIZE ÚRAZŮ</w:t>
      </w:r>
      <w:r w:rsidRPr="003C4E41">
        <w:rPr>
          <w:rFonts w:ascii="Times New Roman" w:hAnsi="Times New Roman" w:cs="Times New Roman"/>
          <w:sz w:val="24"/>
          <w:szCs w:val="24"/>
        </w:rPr>
        <w:t xml:space="preserve"> a jsou písemně sděleny rodičům.</w:t>
      </w:r>
    </w:p>
    <w:p w14:paraId="6E26687D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2837AC5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909BF0C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E41">
        <w:rPr>
          <w:rFonts w:ascii="Times New Roman" w:hAnsi="Times New Roman" w:cs="Times New Roman"/>
          <w:sz w:val="24"/>
          <w:szCs w:val="24"/>
          <w:u w:val="single"/>
        </w:rPr>
        <w:t>10. ČINNOST ŠD</w:t>
      </w:r>
    </w:p>
    <w:p w14:paraId="25F2DCEB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4E41">
        <w:rPr>
          <w:rFonts w:ascii="Times New Roman" w:hAnsi="Times New Roman" w:cs="Times New Roman"/>
          <w:sz w:val="24"/>
          <w:szCs w:val="24"/>
        </w:rPr>
        <w:t>Řídí se celoročním plánem. Vliv na činnost ve ŠD je dána prostorem a počasím.</w:t>
      </w:r>
    </w:p>
    <w:p w14:paraId="7111E7A1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4E41">
        <w:rPr>
          <w:rFonts w:ascii="Times New Roman" w:hAnsi="Times New Roman" w:cs="Times New Roman"/>
          <w:sz w:val="24"/>
          <w:szCs w:val="24"/>
        </w:rPr>
        <w:t xml:space="preserve">ŠD slouží převážně k odpočinku a rekreaci žáků po vyučování, vyžitím v přírodě, na školním hřišti, k rozvíjení dovedností žáka a podle zájmu rodičů i k přípravě na vyučování. </w:t>
      </w:r>
    </w:p>
    <w:p w14:paraId="56EFF789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4E41">
        <w:rPr>
          <w:rFonts w:ascii="Times New Roman" w:hAnsi="Times New Roman" w:cs="Times New Roman"/>
          <w:sz w:val="24"/>
          <w:szCs w:val="24"/>
        </w:rPr>
        <w:t>Žáci ve ŠD mají možnost podílet se na různých činnostech. Žákům je umožněno využívat inventář ŠD.</w:t>
      </w:r>
    </w:p>
    <w:p w14:paraId="4EF819E9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F06E300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E41">
        <w:rPr>
          <w:rFonts w:ascii="Times New Roman" w:hAnsi="Times New Roman" w:cs="Times New Roman"/>
          <w:sz w:val="24"/>
          <w:szCs w:val="24"/>
          <w:u w:val="single"/>
        </w:rPr>
        <w:t>11. CHOVÁNÍ ŽÁKA</w:t>
      </w:r>
    </w:p>
    <w:p w14:paraId="663F4B4B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4E41">
        <w:rPr>
          <w:rFonts w:ascii="Times New Roman" w:hAnsi="Times New Roman" w:cs="Times New Roman"/>
          <w:sz w:val="24"/>
          <w:szCs w:val="24"/>
        </w:rPr>
        <w:t>Žák po příchodu do ŠD se zapojí do činnosti ŠD.  K ostatním žákům se chová kamarádsky, bez konfliktu. Se svými problémy, ubližováním či potížemi se může kdykoli svěřit.</w:t>
      </w:r>
    </w:p>
    <w:p w14:paraId="25386359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4E41">
        <w:rPr>
          <w:rFonts w:ascii="Times New Roman" w:hAnsi="Times New Roman" w:cs="Times New Roman"/>
          <w:sz w:val="24"/>
          <w:szCs w:val="24"/>
        </w:rPr>
        <w:t>Svěřené hračky, hry a pomůcky vrací v pořádku a bez znehodnocení.</w:t>
      </w:r>
    </w:p>
    <w:p w14:paraId="7F4824C5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4E41">
        <w:rPr>
          <w:rFonts w:ascii="Times New Roman" w:hAnsi="Times New Roman" w:cs="Times New Roman"/>
          <w:sz w:val="24"/>
          <w:szCs w:val="24"/>
        </w:rPr>
        <w:t>Při styku s ostatními dospělými v budově školy i na veřejnosti zachovává pravidla slušného chování.</w:t>
      </w:r>
    </w:p>
    <w:p w14:paraId="0DB798CC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76D8E11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E41">
        <w:rPr>
          <w:rFonts w:ascii="Times New Roman" w:hAnsi="Times New Roman" w:cs="Times New Roman"/>
          <w:sz w:val="24"/>
          <w:szCs w:val="24"/>
          <w:u w:val="single"/>
        </w:rPr>
        <w:t>12. PITNÝ REŽIM</w:t>
      </w:r>
    </w:p>
    <w:p w14:paraId="20F018B7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4E41">
        <w:rPr>
          <w:rFonts w:ascii="Times New Roman" w:hAnsi="Times New Roman" w:cs="Times New Roman"/>
          <w:sz w:val="24"/>
          <w:szCs w:val="24"/>
        </w:rPr>
        <w:t>Pitný režim je zajištěn ve školní jídelně (čaj, džus, šťáva).</w:t>
      </w:r>
    </w:p>
    <w:p w14:paraId="35F0E598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5A4CC23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E41">
        <w:rPr>
          <w:rFonts w:ascii="Times New Roman" w:hAnsi="Times New Roman" w:cs="Times New Roman"/>
          <w:sz w:val="24"/>
          <w:szCs w:val="24"/>
          <w:u w:val="single"/>
        </w:rPr>
        <w:t>13. STYK S RODIČI</w:t>
      </w:r>
    </w:p>
    <w:p w14:paraId="4E384556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4E41">
        <w:rPr>
          <w:rFonts w:ascii="Times New Roman" w:hAnsi="Times New Roman" w:cs="Times New Roman"/>
          <w:sz w:val="24"/>
          <w:szCs w:val="24"/>
        </w:rPr>
        <w:t>Informace o ŠD, chování žáků aj. sděluje vychovatelka na třídních schůzkách, popřípadě v deníčcích ŠD.</w:t>
      </w:r>
    </w:p>
    <w:p w14:paraId="5FC8E05D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4E41">
        <w:rPr>
          <w:rFonts w:ascii="Times New Roman" w:hAnsi="Times New Roman" w:cs="Times New Roman"/>
          <w:sz w:val="24"/>
          <w:szCs w:val="24"/>
        </w:rPr>
        <w:t>Konzultační schůzky lze dohodnout po hlavní družinové činnosti. Další informace je možné získat od ředitele školy.</w:t>
      </w:r>
    </w:p>
    <w:p w14:paraId="38542DBF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06BC9B0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E41">
        <w:rPr>
          <w:rFonts w:ascii="Times New Roman" w:hAnsi="Times New Roman" w:cs="Times New Roman"/>
          <w:sz w:val="24"/>
          <w:szCs w:val="24"/>
          <w:u w:val="single"/>
        </w:rPr>
        <w:t>14. SOLUPRÁCE S TŘÍDNÍMI UČITELI</w:t>
      </w:r>
    </w:p>
    <w:p w14:paraId="12251B7D" w14:textId="77777777" w:rsidR="00462464" w:rsidRPr="003C4E41" w:rsidRDefault="00462464" w:rsidP="004624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4E41">
        <w:rPr>
          <w:rFonts w:ascii="Times New Roman" w:hAnsi="Times New Roman" w:cs="Times New Roman"/>
          <w:sz w:val="24"/>
          <w:szCs w:val="24"/>
        </w:rPr>
        <w:t>Vychovatelka ŠD se účastní třídních schůzek, spolupr</w:t>
      </w:r>
      <w:r>
        <w:rPr>
          <w:rFonts w:ascii="Times New Roman" w:hAnsi="Times New Roman" w:cs="Times New Roman"/>
          <w:sz w:val="24"/>
          <w:szCs w:val="24"/>
        </w:rPr>
        <w:t>acuje s třídními učiteli, s MŠ.</w:t>
      </w:r>
    </w:p>
    <w:p w14:paraId="349C46E1" w14:textId="77777777" w:rsidR="00462464" w:rsidRDefault="00462464" w:rsidP="002F1FE7">
      <w:pPr>
        <w:pStyle w:val="Bezmezer"/>
        <w:jc w:val="both"/>
        <w:rPr>
          <w:rFonts w:ascii="Times New Roman" w:hAnsi="Times New Roman" w:cs="Times New Roman"/>
        </w:rPr>
      </w:pPr>
    </w:p>
    <w:p w14:paraId="6A57EF9E" w14:textId="77777777" w:rsidR="000414BE" w:rsidRPr="005D6886" w:rsidRDefault="000414BE" w:rsidP="002F1FE7">
      <w:pPr>
        <w:pStyle w:val="Bezmezer"/>
        <w:jc w:val="both"/>
        <w:rPr>
          <w:rFonts w:ascii="Times New Roman" w:hAnsi="Times New Roman" w:cs="Times New Roman"/>
        </w:rPr>
      </w:pPr>
    </w:p>
    <w:p w14:paraId="4A905DFC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886">
        <w:rPr>
          <w:rFonts w:ascii="Times New Roman" w:hAnsi="Times New Roman" w:cs="Times New Roman"/>
          <w:b/>
          <w:sz w:val="24"/>
          <w:szCs w:val="24"/>
          <w:u w:val="single"/>
        </w:rPr>
        <w:t>8. EVALUACE</w:t>
      </w:r>
    </w:p>
    <w:p w14:paraId="1F72615E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0E1E4E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Hodnocení také bude vyplývat ze zásad pedagogiky volného času.</w:t>
      </w:r>
    </w:p>
    <w:p w14:paraId="72AD50ED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Hlavními metodami, které se použijí, bude rozhovor s rodiči a dětmi, pozorování, hospitace a v závěru školního roku dotazník či anketa.</w:t>
      </w:r>
    </w:p>
    <w:p w14:paraId="7E0695F2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Doplňujícími metodami budou – rozbor prováděných aktivit a vlastní pedagogické činnosti, analýza příčin neúspěchu.</w:t>
      </w:r>
    </w:p>
    <w:p w14:paraId="5DB373CD" w14:textId="77777777" w:rsid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Stanovení kritérií k analýze vývoje bude dlouhodobým úkolem.</w:t>
      </w:r>
    </w:p>
    <w:p w14:paraId="486E684C" w14:textId="77777777" w:rsidR="00462464" w:rsidRDefault="00462464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EA409DE" w14:textId="77777777" w:rsidR="00462464" w:rsidRPr="005D6886" w:rsidRDefault="00462464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61B76D3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6AA22B7" w14:textId="77777777" w:rsid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8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9. PŘÍLEŽITOSTNÉ AKCE</w:t>
      </w:r>
    </w:p>
    <w:p w14:paraId="2802AAD0" w14:textId="77777777" w:rsidR="00426AD5" w:rsidRPr="005D6886" w:rsidRDefault="00426AD5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95FA95C" w14:textId="77777777" w:rsidR="00910891" w:rsidRPr="00910891" w:rsidRDefault="00910891" w:rsidP="00910891">
      <w:pPr>
        <w:pStyle w:val="Nadpis4"/>
        <w:shd w:val="clear" w:color="auto" w:fill="FFFFFF" w:themeFill="background1"/>
        <w:spacing w:before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10891">
        <w:rPr>
          <w:rFonts w:ascii="Times New Roman" w:hAnsi="Times New Roman" w:cs="Times New Roman"/>
          <w:i w:val="0"/>
          <w:color w:val="000000"/>
          <w:sz w:val="24"/>
          <w:szCs w:val="24"/>
        </w:rPr>
        <w:t>ZÁŘÍ</w:t>
      </w:r>
    </w:p>
    <w:p w14:paraId="35F0DFF3" w14:textId="77777777" w:rsidR="00910891" w:rsidRPr="00910891" w:rsidRDefault="00910891" w:rsidP="00910891">
      <w:pPr>
        <w:numPr>
          <w:ilvl w:val="0"/>
          <w:numId w:val="21"/>
        </w:numP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10891">
        <w:rPr>
          <w:rFonts w:ascii="Times New Roman" w:hAnsi="Times New Roman" w:cs="Times New Roman"/>
          <w:color w:val="000000"/>
          <w:sz w:val="24"/>
          <w:szCs w:val="24"/>
        </w:rPr>
        <w:t>drakiáda</w:t>
      </w:r>
    </w:p>
    <w:p w14:paraId="74CC4996" w14:textId="236D9001" w:rsidR="00910891" w:rsidRPr="00910891" w:rsidRDefault="00910891" w:rsidP="00910891">
      <w:pPr>
        <w:numPr>
          <w:ilvl w:val="0"/>
          <w:numId w:val="21"/>
        </w:numP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10891">
        <w:rPr>
          <w:rFonts w:ascii="Times New Roman" w:hAnsi="Times New Roman" w:cs="Times New Roman"/>
          <w:color w:val="000000"/>
          <w:sz w:val="24"/>
          <w:szCs w:val="24"/>
        </w:rPr>
        <w:t>ovocné dovádění</w:t>
      </w:r>
    </w:p>
    <w:p w14:paraId="5C2FF74D" w14:textId="77777777" w:rsidR="00910891" w:rsidRPr="00910891" w:rsidRDefault="00910891" w:rsidP="00910891">
      <w:pPr>
        <w:pStyle w:val="Nadpis4"/>
        <w:shd w:val="clear" w:color="auto" w:fill="FFFFFF" w:themeFill="background1"/>
        <w:spacing w:before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10891">
        <w:rPr>
          <w:rFonts w:ascii="Times New Roman" w:hAnsi="Times New Roman" w:cs="Times New Roman"/>
          <w:i w:val="0"/>
          <w:color w:val="000000"/>
          <w:sz w:val="24"/>
          <w:szCs w:val="24"/>
        </w:rPr>
        <w:t>ŘÍJEN</w:t>
      </w:r>
    </w:p>
    <w:p w14:paraId="284D45C0" w14:textId="6913C013" w:rsidR="00910891" w:rsidRPr="0056690D" w:rsidRDefault="0056690D" w:rsidP="0056690D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domečky z </w:t>
      </w:r>
      <w:r w:rsidR="00910891" w:rsidRPr="00910891">
        <w:rPr>
          <w:rFonts w:ascii="Times New Roman" w:hAnsi="Times New Roman" w:cs="Times New Roman"/>
          <w:color w:val="000000"/>
          <w:sz w:val="24"/>
          <w:szCs w:val="24"/>
        </w:rPr>
        <w:t>přírodnin</w:t>
      </w:r>
    </w:p>
    <w:p w14:paraId="37799D42" w14:textId="77777777" w:rsidR="00910891" w:rsidRPr="00910891" w:rsidRDefault="00910891" w:rsidP="00910891">
      <w:pPr>
        <w:pStyle w:val="Nadpis4"/>
        <w:shd w:val="clear" w:color="auto" w:fill="FFFFFF" w:themeFill="background1"/>
        <w:spacing w:before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10891">
        <w:rPr>
          <w:rFonts w:ascii="Times New Roman" w:hAnsi="Times New Roman" w:cs="Times New Roman"/>
          <w:i w:val="0"/>
          <w:color w:val="000000"/>
          <w:sz w:val="24"/>
          <w:szCs w:val="24"/>
        </w:rPr>
        <w:t>LISTOPAD</w:t>
      </w:r>
    </w:p>
    <w:p w14:paraId="4C71F6A4" w14:textId="6654C477" w:rsidR="00910891" w:rsidRPr="0056690D" w:rsidRDefault="0056690D" w:rsidP="0056690D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adventní čas</w:t>
      </w:r>
    </w:p>
    <w:p w14:paraId="4B0FD23C" w14:textId="77777777" w:rsidR="00910891" w:rsidRPr="00910891" w:rsidRDefault="00910891" w:rsidP="00910891">
      <w:pPr>
        <w:pStyle w:val="Nadpis4"/>
        <w:shd w:val="clear" w:color="auto" w:fill="FFFFFF" w:themeFill="background1"/>
        <w:spacing w:before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10891">
        <w:rPr>
          <w:rFonts w:ascii="Times New Roman" w:hAnsi="Times New Roman" w:cs="Times New Roman"/>
          <w:i w:val="0"/>
          <w:color w:val="000000"/>
          <w:sz w:val="24"/>
          <w:szCs w:val="24"/>
        </w:rPr>
        <w:t>PROSINEC</w:t>
      </w:r>
    </w:p>
    <w:p w14:paraId="39012DC6" w14:textId="77777777" w:rsidR="00910891" w:rsidRPr="00910891" w:rsidRDefault="00910891" w:rsidP="00910891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10891">
        <w:rPr>
          <w:rFonts w:ascii="Times New Roman" w:hAnsi="Times New Roman" w:cs="Times New Roman"/>
          <w:color w:val="000000"/>
          <w:sz w:val="24"/>
          <w:szCs w:val="24"/>
        </w:rPr>
        <w:t>čertí rej</w:t>
      </w:r>
    </w:p>
    <w:p w14:paraId="7D45E6EF" w14:textId="77777777" w:rsidR="00910891" w:rsidRPr="00910891" w:rsidRDefault="00910891" w:rsidP="00910891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10891">
        <w:rPr>
          <w:rFonts w:ascii="Times New Roman" w:hAnsi="Times New Roman" w:cs="Times New Roman"/>
          <w:color w:val="000000"/>
          <w:sz w:val="24"/>
          <w:szCs w:val="24"/>
        </w:rPr>
        <w:t>vánoční besídka "Co nám Ježíšek nadělí“</w:t>
      </w:r>
    </w:p>
    <w:p w14:paraId="7DB94F23" w14:textId="77777777" w:rsidR="00910891" w:rsidRPr="00910891" w:rsidRDefault="00910891" w:rsidP="00910891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10891">
        <w:rPr>
          <w:rFonts w:ascii="Times New Roman" w:hAnsi="Times New Roman" w:cs="Times New Roman"/>
          <w:color w:val="000000"/>
          <w:sz w:val="24"/>
          <w:szCs w:val="24"/>
        </w:rPr>
        <w:t>zdobení stromečku pro zvířátka</w:t>
      </w:r>
    </w:p>
    <w:p w14:paraId="491DFCB5" w14:textId="77777777" w:rsidR="00910891" w:rsidRPr="00910891" w:rsidRDefault="00910891" w:rsidP="00910891">
      <w:pPr>
        <w:pStyle w:val="Nadpis4"/>
        <w:shd w:val="clear" w:color="auto" w:fill="FFFFFF" w:themeFill="background1"/>
        <w:spacing w:before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10891">
        <w:rPr>
          <w:rFonts w:ascii="Times New Roman" w:hAnsi="Times New Roman" w:cs="Times New Roman"/>
          <w:i w:val="0"/>
          <w:color w:val="000000"/>
          <w:sz w:val="24"/>
          <w:szCs w:val="24"/>
        </w:rPr>
        <w:t>LEDEN</w:t>
      </w:r>
    </w:p>
    <w:p w14:paraId="76E56D82" w14:textId="75A75163" w:rsidR="00910891" w:rsidRPr="006917D2" w:rsidRDefault="006917D2" w:rsidP="006917D2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výstava, exkurze dle nabídek</w:t>
      </w:r>
    </w:p>
    <w:p w14:paraId="5AA71447" w14:textId="77777777" w:rsidR="00910891" w:rsidRPr="00910891" w:rsidRDefault="00910891" w:rsidP="00910891">
      <w:pPr>
        <w:pStyle w:val="Nadpis4"/>
        <w:shd w:val="clear" w:color="auto" w:fill="FFFFFF" w:themeFill="background1"/>
        <w:spacing w:before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10891">
        <w:rPr>
          <w:rFonts w:ascii="Times New Roman" w:hAnsi="Times New Roman" w:cs="Times New Roman"/>
          <w:i w:val="0"/>
          <w:color w:val="000000"/>
          <w:sz w:val="24"/>
          <w:szCs w:val="24"/>
        </w:rPr>
        <w:t>ÚNOR</w:t>
      </w:r>
    </w:p>
    <w:p w14:paraId="56C1D1F7" w14:textId="2EEA4B1C" w:rsidR="00910891" w:rsidRDefault="00910891" w:rsidP="00910891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10891">
        <w:rPr>
          <w:rFonts w:ascii="Times New Roman" w:hAnsi="Times New Roman" w:cs="Times New Roman"/>
          <w:color w:val="000000"/>
          <w:sz w:val="24"/>
          <w:szCs w:val="24"/>
        </w:rPr>
        <w:t>karneval</w:t>
      </w:r>
    </w:p>
    <w:p w14:paraId="6D504CA8" w14:textId="110E61D6" w:rsidR="006917D2" w:rsidRPr="00910891" w:rsidRDefault="006917D2" w:rsidP="00910891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zdravá svačinka</w:t>
      </w:r>
    </w:p>
    <w:p w14:paraId="64A0D954" w14:textId="77777777" w:rsidR="00910891" w:rsidRPr="00910891" w:rsidRDefault="00910891" w:rsidP="00910891">
      <w:pPr>
        <w:pStyle w:val="Nadpis4"/>
        <w:shd w:val="clear" w:color="auto" w:fill="FFFFFF" w:themeFill="background1"/>
        <w:spacing w:before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10891">
        <w:rPr>
          <w:rFonts w:ascii="Times New Roman" w:hAnsi="Times New Roman" w:cs="Times New Roman"/>
          <w:i w:val="0"/>
          <w:color w:val="000000"/>
          <w:sz w:val="24"/>
          <w:szCs w:val="24"/>
        </w:rPr>
        <w:t>BŘEZEN</w:t>
      </w:r>
    </w:p>
    <w:p w14:paraId="09BE5B3D" w14:textId="77777777" w:rsidR="00910891" w:rsidRPr="00910891" w:rsidRDefault="00910891" w:rsidP="00910891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10891">
        <w:rPr>
          <w:rFonts w:ascii="Times New Roman" w:hAnsi="Times New Roman" w:cs="Times New Roman"/>
          <w:color w:val="000000"/>
          <w:sz w:val="24"/>
          <w:szCs w:val="24"/>
        </w:rPr>
        <w:t>návštěva obecní knihovny</w:t>
      </w:r>
    </w:p>
    <w:p w14:paraId="66BEDFF7" w14:textId="516A4D3E" w:rsidR="00910891" w:rsidRPr="00910891" w:rsidRDefault="006917D2" w:rsidP="00910891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„Družina hledá talent“</w:t>
      </w:r>
    </w:p>
    <w:p w14:paraId="43A2F866" w14:textId="77777777" w:rsidR="00910891" w:rsidRPr="00910891" w:rsidRDefault="00910891" w:rsidP="00910891">
      <w:pPr>
        <w:pStyle w:val="Nadpis4"/>
        <w:shd w:val="clear" w:color="auto" w:fill="FFFFFF" w:themeFill="background1"/>
        <w:spacing w:before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10891">
        <w:rPr>
          <w:rFonts w:ascii="Times New Roman" w:hAnsi="Times New Roman" w:cs="Times New Roman"/>
          <w:i w:val="0"/>
          <w:color w:val="000000"/>
          <w:sz w:val="24"/>
          <w:szCs w:val="24"/>
        </w:rPr>
        <w:t>DUBEN</w:t>
      </w:r>
    </w:p>
    <w:p w14:paraId="5E202995" w14:textId="77777777" w:rsidR="00910891" w:rsidRPr="00910891" w:rsidRDefault="00910891" w:rsidP="00910891">
      <w:pPr>
        <w:numPr>
          <w:ilvl w:val="0"/>
          <w:numId w:val="28"/>
        </w:numP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10891">
        <w:rPr>
          <w:rFonts w:ascii="Times New Roman" w:hAnsi="Times New Roman" w:cs="Times New Roman"/>
          <w:color w:val="000000"/>
          <w:sz w:val="24"/>
          <w:szCs w:val="24"/>
        </w:rPr>
        <w:t>Den Země - čištění lesa</w:t>
      </w:r>
    </w:p>
    <w:p w14:paraId="12E832BE" w14:textId="77777777" w:rsidR="00910891" w:rsidRPr="00910891" w:rsidRDefault="00910891" w:rsidP="00910891">
      <w:pPr>
        <w:numPr>
          <w:ilvl w:val="0"/>
          <w:numId w:val="28"/>
        </w:numP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10891">
        <w:rPr>
          <w:rFonts w:ascii="Times New Roman" w:hAnsi="Times New Roman" w:cs="Times New Roman"/>
          <w:color w:val="000000"/>
          <w:sz w:val="24"/>
          <w:szCs w:val="24"/>
        </w:rPr>
        <w:t>čarodějnice</w:t>
      </w:r>
    </w:p>
    <w:p w14:paraId="70EF4EEE" w14:textId="77777777" w:rsidR="00910891" w:rsidRPr="00910891" w:rsidRDefault="00910891" w:rsidP="00910891">
      <w:pPr>
        <w:pStyle w:val="Nadpis4"/>
        <w:shd w:val="clear" w:color="auto" w:fill="FFFFFF" w:themeFill="background1"/>
        <w:spacing w:before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10891">
        <w:rPr>
          <w:rFonts w:ascii="Times New Roman" w:hAnsi="Times New Roman" w:cs="Times New Roman"/>
          <w:i w:val="0"/>
          <w:color w:val="000000"/>
          <w:sz w:val="24"/>
          <w:szCs w:val="24"/>
        </w:rPr>
        <w:t>KVĚTEN</w:t>
      </w:r>
    </w:p>
    <w:p w14:paraId="3C54307E" w14:textId="63E5A73B" w:rsidR="00910891" w:rsidRPr="006917D2" w:rsidRDefault="006917D2" w:rsidP="006917D2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výstava, exkurze dle nabídek</w:t>
      </w:r>
    </w:p>
    <w:p w14:paraId="04D5277F" w14:textId="77777777" w:rsidR="00910891" w:rsidRPr="00910891" w:rsidRDefault="00910891" w:rsidP="00910891">
      <w:pPr>
        <w:pStyle w:val="Nadpis4"/>
        <w:shd w:val="clear" w:color="auto" w:fill="FFFFFF" w:themeFill="background1"/>
        <w:spacing w:before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10891">
        <w:rPr>
          <w:rFonts w:ascii="Times New Roman" w:hAnsi="Times New Roman" w:cs="Times New Roman"/>
          <w:i w:val="0"/>
          <w:color w:val="000000"/>
          <w:sz w:val="24"/>
          <w:szCs w:val="24"/>
        </w:rPr>
        <w:t>ČERVEN</w:t>
      </w:r>
    </w:p>
    <w:p w14:paraId="0058DED3" w14:textId="77777777" w:rsidR="00910891" w:rsidRPr="00910891" w:rsidRDefault="00910891" w:rsidP="00910891">
      <w:pPr>
        <w:numPr>
          <w:ilvl w:val="0"/>
          <w:numId w:val="30"/>
        </w:numP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10891">
        <w:rPr>
          <w:rFonts w:ascii="Times New Roman" w:hAnsi="Times New Roman" w:cs="Times New Roman"/>
          <w:color w:val="000000"/>
          <w:sz w:val="24"/>
          <w:szCs w:val="24"/>
        </w:rPr>
        <w:t>zábavné odpoledne ke Dni dětí</w:t>
      </w:r>
    </w:p>
    <w:p w14:paraId="6C68F428" w14:textId="77777777" w:rsidR="00910891" w:rsidRDefault="00910891" w:rsidP="00910891">
      <w:pPr>
        <w:numPr>
          <w:ilvl w:val="0"/>
          <w:numId w:val="30"/>
        </w:numP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10891">
        <w:rPr>
          <w:rFonts w:ascii="Times New Roman" w:hAnsi="Times New Roman" w:cs="Times New Roman"/>
          <w:color w:val="000000"/>
          <w:sz w:val="24"/>
          <w:szCs w:val="24"/>
        </w:rPr>
        <w:t>výlet</w:t>
      </w:r>
    </w:p>
    <w:p w14:paraId="116B8285" w14:textId="334ADFCE" w:rsidR="005D6886" w:rsidRPr="00910891" w:rsidRDefault="005D6886" w:rsidP="006917D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7ADE0A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8A50889" w14:textId="77777777" w:rsid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E4566FB" w14:textId="77777777" w:rsidR="00910891" w:rsidRDefault="00910891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78C84A6" w14:textId="77777777" w:rsidR="00910891" w:rsidRDefault="00910891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4C9A980" w14:textId="77777777" w:rsidR="00426AD5" w:rsidRDefault="00426AD5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7785B23" w14:textId="77777777" w:rsidR="00426AD5" w:rsidRDefault="00426AD5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F4CF3B4" w14:textId="77777777" w:rsidR="00426AD5" w:rsidRDefault="00426AD5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62E1DC1" w14:textId="77777777" w:rsidR="00426AD5" w:rsidRDefault="00426AD5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2383507" w14:textId="77777777" w:rsidR="00426AD5" w:rsidRDefault="00426AD5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157250F" w14:textId="77777777" w:rsidR="00426AD5" w:rsidRDefault="00426AD5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7359048" w14:textId="5A78C052" w:rsidR="00426AD5" w:rsidRDefault="00426AD5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576E580" w14:textId="1D4F45EE" w:rsidR="006917D2" w:rsidRDefault="006917D2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53A7A8E" w14:textId="77777777" w:rsidR="006917D2" w:rsidRDefault="006917D2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CED0036" w14:textId="77777777" w:rsidR="00426AD5" w:rsidRDefault="00426AD5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B2DDA3A" w14:textId="77777777" w:rsidR="00426AD5" w:rsidRDefault="00426AD5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919CF45" w14:textId="77777777" w:rsidR="00426AD5" w:rsidRDefault="00426AD5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E3148A1" w14:textId="77777777" w:rsidR="00426AD5" w:rsidRPr="005D6886" w:rsidRDefault="00426AD5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3BC3C08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757B5D5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AE76553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10. RIZIKA OHROŽUJÍCÍ</w:t>
      </w:r>
      <w:r w:rsidR="000414BE">
        <w:rPr>
          <w:rFonts w:ascii="Times New Roman" w:hAnsi="Times New Roman" w:cs="Times New Roman"/>
          <w:b/>
          <w:sz w:val="24"/>
          <w:szCs w:val="24"/>
          <w:u w:val="single"/>
        </w:rPr>
        <w:t xml:space="preserve"> KVALITU VÝCHOVNÉHO PŮSOBENÍ VE </w:t>
      </w:r>
      <w:r w:rsidRPr="005D6886">
        <w:rPr>
          <w:rFonts w:ascii="Times New Roman" w:hAnsi="Times New Roman" w:cs="Times New Roman"/>
          <w:b/>
          <w:sz w:val="24"/>
          <w:szCs w:val="24"/>
          <w:u w:val="single"/>
        </w:rPr>
        <w:t>ŠKOLNÍ                DRUŽINĚ</w:t>
      </w:r>
    </w:p>
    <w:p w14:paraId="2A26FCCB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BCB0D8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886">
        <w:rPr>
          <w:rFonts w:ascii="Times New Roman" w:hAnsi="Times New Roman" w:cs="Times New Roman"/>
          <w:i/>
          <w:sz w:val="24"/>
          <w:szCs w:val="24"/>
        </w:rPr>
        <w:t>Při tvorbě ŠVP a po provedení analýzy všech činností si také uvědomujeme, co ohrožuje kvalitu naší práce, a snažíme se tyto překážky minimalizovat.</w:t>
      </w:r>
    </w:p>
    <w:p w14:paraId="45D911AE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88176E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Vlastní tvorba ŠVP by měla začít analýzou výchozích podmínek, která ukáže silná nebo slabší místa v naší práci a případně i rizika. Podklady pro solidní analýzu lze čerpat z mnoha zdrojů. Východiskem může být vnitřní evaluace, tedy vlastní hodnocení vychovatelek, které se zaměřují na způsoby, jak zkvalitnit své působení na žáky, dále je to hodnocení činností žáky a jejich rodiči a také obecnější požadavky rodičů na poslání školní družiny; jak napověděla předešlá kapitola, nelze opomenout ani hodnocení práce vychovatelek vedením školy, zřizovatelem nebo Českou školní inspekcí.</w:t>
      </w:r>
    </w:p>
    <w:p w14:paraId="06F79AED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Vznikající vzdělávací program má vycházet právě z takto široké analýzy, navazovat na úspěchy školní družiny v minulých vzdělávacích cyklech a rozvíjet její přednosti. Jen tak se mohou odstranit nebo zmírnit všechny odhalené nedostatky.</w:t>
      </w:r>
    </w:p>
    <w:p w14:paraId="63FF1FE8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D77EEC2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Hlavní rizika ohrožující kvalitu výchovného působení ve školní družině:</w:t>
      </w:r>
    </w:p>
    <w:p w14:paraId="0D0F5C66" w14:textId="77777777" w:rsidR="005D6886" w:rsidRPr="005D6886" w:rsidRDefault="005D6886" w:rsidP="000414BE">
      <w:pPr>
        <w:pStyle w:val="Bezmezer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nedostatek časové dotace na jednotlivé činnosti způsobený nevhodným režimem školní družiny;</w:t>
      </w:r>
    </w:p>
    <w:p w14:paraId="21587951" w14:textId="77777777" w:rsidR="005D6886" w:rsidRPr="005D6886" w:rsidRDefault="005D6886" w:rsidP="000414BE">
      <w:pPr>
        <w:pStyle w:val="Bezmezer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nerespektování specifika práce školní družiny – hraní si na školu, přejímání vyučovacích postupů, popřípadě školních námětů činností, opakování aktivit mateřské školy, nedostatek herních prvků, předávání hotových poznatků;</w:t>
      </w:r>
    </w:p>
    <w:p w14:paraId="5A32DE1C" w14:textId="77777777" w:rsidR="005D6886" w:rsidRPr="005D6886" w:rsidRDefault="005D6886" w:rsidP="000414BE">
      <w:pPr>
        <w:pStyle w:val="Bezmezer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omezování spontánních činností, přeorganizovanost, spěch, nervozita, časté nedokončené činnosti, absence závěrečného zhodnocení aktivity;</w:t>
      </w:r>
    </w:p>
    <w:p w14:paraId="6C7FAF29" w14:textId="77777777" w:rsidR="005D6886" w:rsidRPr="005D6886" w:rsidRDefault="005D6886" w:rsidP="000414BE">
      <w:pPr>
        <w:pStyle w:val="Bezmezer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stereotypnost činností, malá námětová pestrost, časté opakování činností;</w:t>
      </w:r>
    </w:p>
    <w:p w14:paraId="796FB3AC" w14:textId="77777777" w:rsidR="005D6886" w:rsidRPr="005D6886" w:rsidRDefault="005D6886" w:rsidP="000414BE">
      <w:pPr>
        <w:pStyle w:val="Bezmezer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využívání nevhodných prostor a nevhodného zařízení – školní družina pracuje ve školní třídě s frontálním uspořádáním lavic, nábytek neodpovídá věku</w:t>
      </w:r>
      <w:r w:rsidR="000414BE">
        <w:rPr>
          <w:rFonts w:ascii="Times New Roman" w:hAnsi="Times New Roman" w:cs="Times New Roman"/>
          <w:sz w:val="24"/>
          <w:szCs w:val="24"/>
        </w:rPr>
        <w:t xml:space="preserve"> žáků a nárokům doby, vybavení pomůckami je ned</w:t>
      </w:r>
      <w:r w:rsidRPr="005D6886">
        <w:rPr>
          <w:rFonts w:ascii="Times New Roman" w:hAnsi="Times New Roman" w:cs="Times New Roman"/>
          <w:sz w:val="24"/>
          <w:szCs w:val="24"/>
        </w:rPr>
        <w:t>ostačující;</w:t>
      </w:r>
    </w:p>
    <w:p w14:paraId="4D4CD062" w14:textId="77777777" w:rsidR="005D6886" w:rsidRPr="005D6886" w:rsidRDefault="005D6886" w:rsidP="000414BE">
      <w:pPr>
        <w:pStyle w:val="Bezmezer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nepříliš vlídné sociální prostředí, málo podnětů k vytváření a vyjadřování kladných citů, nevšímavost k nevhodné komunikaci;</w:t>
      </w:r>
    </w:p>
    <w:p w14:paraId="16E32608" w14:textId="77777777" w:rsidR="005D6886" w:rsidRPr="005D6886" w:rsidRDefault="005D6886" w:rsidP="000414BE">
      <w:pPr>
        <w:pStyle w:val="Bezmezer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886">
        <w:rPr>
          <w:rFonts w:ascii="Times New Roman" w:hAnsi="Times New Roman" w:cs="Times New Roman"/>
          <w:sz w:val="24"/>
          <w:szCs w:val="24"/>
        </w:rPr>
        <w:t>rezignace vychovatelek na výchovné působení a jejich smířlivost (často v souladu s koncepcí vedení školy či zřizovatele) s pouhou sociální funkcí družiny.</w:t>
      </w:r>
    </w:p>
    <w:p w14:paraId="2336BFFF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670713B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2B4A4E0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725E0F2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33366E6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5FF6E3A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3349DC1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494EA86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FF608B9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CB9665D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F98F0BA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957DB9F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A914A9D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2E8396F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1F02D57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6085086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806106E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BB10714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169702C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500FCA9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1E9AD78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CB0B8C5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2AD5827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F1B89F0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E8797C0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2D5903E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60B7F27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219D2D5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3BA2326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6E346B0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81BBEA2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B6D0786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0C65BC6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4BB8855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969F0B5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04422B4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0F409CA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D285F47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0DC074D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410ED04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8617657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E05B0D0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B5CE0CD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528C5A9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83385D1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A156DA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8DBE51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CAEA17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8344D5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F45601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9427CD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C7A93A" w14:textId="77777777" w:rsidR="005D6886" w:rsidRPr="005D6886" w:rsidRDefault="005D6886" w:rsidP="002F1F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B41A64" w14:textId="77777777" w:rsidR="00E876D6" w:rsidRPr="005D6886" w:rsidRDefault="00E876D6" w:rsidP="002F1FE7">
      <w:pPr>
        <w:jc w:val="both"/>
        <w:rPr>
          <w:rFonts w:ascii="Times New Roman" w:hAnsi="Times New Roman" w:cs="Times New Roman"/>
        </w:rPr>
      </w:pPr>
    </w:p>
    <w:sectPr w:rsidR="00E876D6" w:rsidRPr="005D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1AD0"/>
    <w:multiLevelType w:val="hybridMultilevel"/>
    <w:tmpl w:val="A282F8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1057"/>
    <w:multiLevelType w:val="multilevel"/>
    <w:tmpl w:val="0092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32745"/>
    <w:multiLevelType w:val="multilevel"/>
    <w:tmpl w:val="72DE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55C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E74A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A36491"/>
    <w:multiLevelType w:val="hybridMultilevel"/>
    <w:tmpl w:val="AD3C6238"/>
    <w:lvl w:ilvl="0" w:tplc="D82A5D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02EBD"/>
    <w:multiLevelType w:val="hybridMultilevel"/>
    <w:tmpl w:val="CD0015C4"/>
    <w:lvl w:ilvl="0" w:tplc="B142BB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15E52"/>
    <w:multiLevelType w:val="multilevel"/>
    <w:tmpl w:val="8F78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9A65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BE0141"/>
    <w:multiLevelType w:val="multilevel"/>
    <w:tmpl w:val="7BF2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020F2C"/>
    <w:multiLevelType w:val="multilevel"/>
    <w:tmpl w:val="5C76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6F13D8"/>
    <w:multiLevelType w:val="hybridMultilevel"/>
    <w:tmpl w:val="DCD2F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A3030"/>
    <w:multiLevelType w:val="hybridMultilevel"/>
    <w:tmpl w:val="3C2E1568"/>
    <w:lvl w:ilvl="0" w:tplc="A71C69A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B6BDC"/>
    <w:multiLevelType w:val="hybridMultilevel"/>
    <w:tmpl w:val="27543B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A2790"/>
    <w:multiLevelType w:val="hybridMultilevel"/>
    <w:tmpl w:val="DD886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D61F1"/>
    <w:multiLevelType w:val="multilevel"/>
    <w:tmpl w:val="2D0EF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.%1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07A0F2A"/>
    <w:multiLevelType w:val="hybridMultilevel"/>
    <w:tmpl w:val="017AD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A0C06"/>
    <w:multiLevelType w:val="hybridMultilevel"/>
    <w:tmpl w:val="1D640940"/>
    <w:lvl w:ilvl="0" w:tplc="B9E8A6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5106E"/>
    <w:multiLevelType w:val="hybridMultilevel"/>
    <w:tmpl w:val="062AC8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7533A"/>
    <w:multiLevelType w:val="multilevel"/>
    <w:tmpl w:val="3A96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26645E"/>
    <w:multiLevelType w:val="multilevel"/>
    <w:tmpl w:val="46D0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3F3986"/>
    <w:multiLevelType w:val="hybridMultilevel"/>
    <w:tmpl w:val="4350E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456FA"/>
    <w:multiLevelType w:val="multilevel"/>
    <w:tmpl w:val="0594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C3541C"/>
    <w:multiLevelType w:val="hybridMultilevel"/>
    <w:tmpl w:val="E2E27C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D73F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C4B37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BA070A"/>
    <w:multiLevelType w:val="multilevel"/>
    <w:tmpl w:val="8206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437078"/>
    <w:multiLevelType w:val="hybridMultilevel"/>
    <w:tmpl w:val="870C62E8"/>
    <w:lvl w:ilvl="0" w:tplc="8A2E67F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5491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610A7D"/>
    <w:multiLevelType w:val="multilevel"/>
    <w:tmpl w:val="36E4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1"/>
  </w:num>
  <w:num w:numId="3">
    <w:abstractNumId w:val="6"/>
  </w:num>
  <w:num w:numId="4">
    <w:abstractNumId w:val="15"/>
  </w:num>
  <w:num w:numId="5">
    <w:abstractNumId w:val="24"/>
  </w:num>
  <w:num w:numId="6">
    <w:abstractNumId w:val="8"/>
  </w:num>
  <w:num w:numId="7">
    <w:abstractNumId w:val="4"/>
  </w:num>
  <w:num w:numId="8">
    <w:abstractNumId w:val="3"/>
  </w:num>
  <w:num w:numId="9">
    <w:abstractNumId w:val="25"/>
  </w:num>
  <w:num w:numId="10">
    <w:abstractNumId w:val="28"/>
  </w:num>
  <w:num w:numId="11">
    <w:abstractNumId w:val="23"/>
  </w:num>
  <w:num w:numId="12">
    <w:abstractNumId w:val="11"/>
  </w:num>
  <w:num w:numId="13">
    <w:abstractNumId w:val="14"/>
  </w:num>
  <w:num w:numId="14">
    <w:abstractNumId w:val="18"/>
  </w:num>
  <w:num w:numId="15">
    <w:abstractNumId w:val="0"/>
  </w:num>
  <w:num w:numId="16">
    <w:abstractNumId w:val="16"/>
  </w:num>
  <w:num w:numId="17">
    <w:abstractNumId w:val="5"/>
  </w:num>
  <w:num w:numId="18">
    <w:abstractNumId w:val="12"/>
  </w:num>
  <w:num w:numId="19">
    <w:abstractNumId w:val="17"/>
  </w:num>
  <w:num w:numId="20">
    <w:abstractNumId w:val="27"/>
  </w:num>
  <w:num w:numId="21">
    <w:abstractNumId w:val="7"/>
  </w:num>
  <w:num w:numId="22">
    <w:abstractNumId w:val="26"/>
  </w:num>
  <w:num w:numId="23">
    <w:abstractNumId w:val="29"/>
  </w:num>
  <w:num w:numId="24">
    <w:abstractNumId w:val="9"/>
  </w:num>
  <w:num w:numId="25">
    <w:abstractNumId w:val="19"/>
  </w:num>
  <w:num w:numId="26">
    <w:abstractNumId w:val="2"/>
  </w:num>
  <w:num w:numId="27">
    <w:abstractNumId w:val="22"/>
  </w:num>
  <w:num w:numId="28">
    <w:abstractNumId w:val="20"/>
  </w:num>
  <w:num w:numId="29">
    <w:abstractNumId w:val="1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86"/>
    <w:rsid w:val="00020EA7"/>
    <w:rsid w:val="000414BE"/>
    <w:rsid w:val="000F241B"/>
    <w:rsid w:val="002F1FE7"/>
    <w:rsid w:val="00426AD5"/>
    <w:rsid w:val="00462464"/>
    <w:rsid w:val="004E4413"/>
    <w:rsid w:val="0056690D"/>
    <w:rsid w:val="005D6886"/>
    <w:rsid w:val="005F0ABF"/>
    <w:rsid w:val="006917D2"/>
    <w:rsid w:val="008F0447"/>
    <w:rsid w:val="00910891"/>
    <w:rsid w:val="00B23408"/>
    <w:rsid w:val="00B60E15"/>
    <w:rsid w:val="00CC4FFC"/>
    <w:rsid w:val="00E8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37A3"/>
  <w15:docId w15:val="{C211C14F-61D8-4D52-966B-FDAB8CAC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6886"/>
  </w:style>
  <w:style w:type="paragraph" w:styleId="Nadpis1">
    <w:name w:val="heading 1"/>
    <w:basedOn w:val="Normln"/>
    <w:next w:val="Normln"/>
    <w:link w:val="Nadpis1Char"/>
    <w:uiPriority w:val="9"/>
    <w:qFormat/>
    <w:rsid w:val="005D6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8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8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108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6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rsid w:val="005D6886"/>
    <w:pPr>
      <w:ind w:left="720"/>
      <w:contextualSpacing/>
    </w:pPr>
  </w:style>
  <w:style w:type="paragraph" w:styleId="Bezmezer">
    <w:name w:val="No Spacing"/>
    <w:uiPriority w:val="1"/>
    <w:qFormat/>
    <w:rsid w:val="005D6886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5D6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D68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semiHidden/>
    <w:unhideWhenUsed/>
    <w:rsid w:val="005D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6886"/>
  </w:style>
  <w:style w:type="paragraph" w:styleId="Zpat">
    <w:name w:val="footer"/>
    <w:basedOn w:val="Normln"/>
    <w:link w:val="ZpatChar"/>
    <w:uiPriority w:val="99"/>
    <w:semiHidden/>
    <w:unhideWhenUsed/>
    <w:rsid w:val="005D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6886"/>
  </w:style>
  <w:style w:type="table" w:styleId="Mkatabulky">
    <w:name w:val="Table Grid"/>
    <w:basedOn w:val="Normlntabulka"/>
    <w:uiPriority w:val="59"/>
    <w:rsid w:val="005D6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910891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6872</Words>
  <Characters>40545</Characters>
  <Application>Microsoft Office Word</Application>
  <DocSecurity>0</DocSecurity>
  <Lines>337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ACER</cp:lastModifiedBy>
  <cp:revision>2</cp:revision>
  <cp:lastPrinted>2020-08-31T07:25:00Z</cp:lastPrinted>
  <dcterms:created xsi:type="dcterms:W3CDTF">2021-09-09T09:27:00Z</dcterms:created>
  <dcterms:modified xsi:type="dcterms:W3CDTF">2021-09-09T09:27:00Z</dcterms:modified>
</cp:coreProperties>
</file>